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E6FE4" w14:textId="77777777" w:rsidR="00934A6E" w:rsidRDefault="00B838B8" w:rsidP="00B838B8">
      <w:pPr>
        <w:rPr>
          <w:rFonts w:ascii="Arial" w:hAnsi="Arial" w:cs="Arial"/>
          <w:sz w:val="23"/>
          <w:szCs w:val="23"/>
          <w:lang w:val="en-ZA"/>
        </w:rPr>
      </w:pPr>
      <w:r w:rsidRPr="009F2184">
        <w:rPr>
          <w:rFonts w:ascii="Arial" w:hAnsi="Arial" w:cs="Arial"/>
          <w:b/>
          <w:sz w:val="23"/>
          <w:szCs w:val="23"/>
          <w:lang w:val="en-ZA"/>
        </w:rPr>
        <w:t>P</w:t>
      </w:r>
      <w:r>
        <w:rPr>
          <w:rFonts w:ascii="Arial" w:hAnsi="Arial" w:cs="Arial"/>
          <w:b/>
          <w:sz w:val="23"/>
          <w:szCs w:val="23"/>
          <w:lang w:val="en-ZA"/>
        </w:rPr>
        <w:t>F</w:t>
      </w:r>
      <w:r w:rsidRPr="009F2184">
        <w:rPr>
          <w:rFonts w:ascii="Arial" w:hAnsi="Arial" w:cs="Arial"/>
          <w:b/>
          <w:sz w:val="23"/>
          <w:szCs w:val="23"/>
          <w:lang w:val="en-ZA"/>
        </w:rPr>
        <w:t>007 - WEEKLY PORTFOLIO REPORT</w:t>
      </w:r>
      <w:r>
        <w:rPr>
          <w:rFonts w:ascii="Arial" w:hAnsi="Arial" w:cs="Arial"/>
          <w:sz w:val="23"/>
          <w:szCs w:val="23"/>
          <w:lang w:val="en-ZA"/>
        </w:rPr>
        <w:tab/>
      </w:r>
    </w:p>
    <w:p w14:paraId="70A73D37" w14:textId="77777777" w:rsidR="00934A6E" w:rsidRDefault="00934A6E" w:rsidP="00B838B8">
      <w:pPr>
        <w:rPr>
          <w:rFonts w:ascii="Arial" w:hAnsi="Arial" w:cs="Arial"/>
          <w:sz w:val="23"/>
          <w:szCs w:val="23"/>
          <w:lang w:val="en-ZA"/>
        </w:rPr>
      </w:pPr>
    </w:p>
    <w:p w14:paraId="5AE45A72" w14:textId="77777777" w:rsidR="003E0243" w:rsidRPr="00934A6E" w:rsidRDefault="00B838B8" w:rsidP="00B838B8">
      <w:pPr>
        <w:rPr>
          <w:rFonts w:ascii="Arial" w:hAnsi="Arial" w:cs="Arial"/>
          <w:sz w:val="23"/>
          <w:szCs w:val="23"/>
          <w:u w:val="single"/>
          <w:lang w:val="en-ZA"/>
        </w:rPr>
      </w:pPr>
      <w:r>
        <w:rPr>
          <w:rFonts w:ascii="Arial" w:hAnsi="Arial" w:cs="Arial"/>
          <w:sz w:val="23"/>
          <w:szCs w:val="23"/>
          <w:lang w:val="en-ZA"/>
        </w:rPr>
        <w:t xml:space="preserve">Office/Portfolio: </w:t>
      </w:r>
      <w:r>
        <w:rPr>
          <w:rFonts w:ascii="Arial" w:hAnsi="Arial" w:cs="Arial"/>
          <w:sz w:val="23"/>
          <w:szCs w:val="23"/>
          <w:u w:val="single"/>
          <w:lang w:val="en-ZA"/>
        </w:rPr>
        <w:tab/>
      </w:r>
      <w:r>
        <w:rPr>
          <w:rFonts w:ascii="Arial" w:hAnsi="Arial" w:cs="Arial"/>
          <w:sz w:val="23"/>
          <w:szCs w:val="23"/>
          <w:u w:val="single"/>
          <w:lang w:val="en-ZA"/>
        </w:rPr>
        <w:tab/>
      </w:r>
      <w:r>
        <w:rPr>
          <w:rFonts w:ascii="Arial" w:hAnsi="Arial" w:cs="Arial"/>
          <w:sz w:val="23"/>
          <w:szCs w:val="23"/>
          <w:u w:val="single"/>
          <w:lang w:val="en-ZA"/>
        </w:rPr>
        <w:tab/>
      </w:r>
      <w:r w:rsidR="00934A6E">
        <w:rPr>
          <w:rFonts w:ascii="Arial" w:hAnsi="Arial" w:cs="Arial"/>
          <w:sz w:val="23"/>
          <w:szCs w:val="23"/>
          <w:u w:val="single"/>
          <w:lang w:val="en-ZA"/>
        </w:rPr>
        <w:tab/>
      </w:r>
      <w:r w:rsidR="00934A6E">
        <w:rPr>
          <w:rFonts w:ascii="Arial" w:hAnsi="Arial" w:cs="Arial"/>
          <w:sz w:val="23"/>
          <w:szCs w:val="23"/>
          <w:lang w:val="en-ZA"/>
        </w:rPr>
        <w:tab/>
      </w:r>
      <w:r w:rsidR="00934A6E">
        <w:rPr>
          <w:rFonts w:ascii="Arial" w:hAnsi="Arial" w:cs="Arial"/>
          <w:sz w:val="23"/>
          <w:szCs w:val="23"/>
          <w:lang w:val="en-ZA"/>
        </w:rPr>
        <w:tab/>
        <w:t xml:space="preserve">Date: </w:t>
      </w:r>
      <w:r w:rsidR="00934A6E">
        <w:rPr>
          <w:rFonts w:ascii="Arial" w:hAnsi="Arial" w:cs="Arial"/>
          <w:sz w:val="23"/>
          <w:szCs w:val="23"/>
          <w:u w:val="single"/>
          <w:lang w:val="en-ZA"/>
        </w:rPr>
        <w:tab/>
      </w:r>
      <w:r w:rsidR="00934A6E">
        <w:rPr>
          <w:rFonts w:ascii="Arial" w:hAnsi="Arial" w:cs="Arial"/>
          <w:sz w:val="23"/>
          <w:szCs w:val="23"/>
          <w:u w:val="single"/>
          <w:lang w:val="en-ZA"/>
        </w:rPr>
        <w:tab/>
      </w:r>
      <w:r w:rsidR="00934A6E">
        <w:rPr>
          <w:rFonts w:ascii="Arial" w:hAnsi="Arial" w:cs="Arial"/>
          <w:sz w:val="23"/>
          <w:szCs w:val="23"/>
          <w:u w:val="single"/>
          <w:lang w:val="en-ZA"/>
        </w:rPr>
        <w:tab/>
      </w:r>
      <w:r w:rsidR="00934A6E">
        <w:rPr>
          <w:rFonts w:ascii="Arial" w:hAnsi="Arial" w:cs="Arial"/>
          <w:sz w:val="23"/>
          <w:szCs w:val="23"/>
          <w:u w:val="single"/>
          <w:lang w:val="en-ZA"/>
        </w:rPr>
        <w:tab/>
      </w:r>
    </w:p>
    <w:p w14:paraId="056E9DCF" w14:textId="77777777" w:rsidR="003F7E40" w:rsidRDefault="003F7E40" w:rsidP="00B838B8">
      <w:pPr>
        <w:rPr>
          <w:rFonts w:ascii="Arial" w:hAnsi="Arial" w:cs="Arial"/>
          <w:sz w:val="23"/>
          <w:szCs w:val="23"/>
          <w:lang w:val="en-ZA"/>
        </w:rPr>
      </w:pPr>
      <w:r w:rsidRPr="003F7E40">
        <w:rPr>
          <w:rFonts w:ascii="Arial" w:hAnsi="Arial" w:cs="Arial"/>
          <w:noProof/>
          <w:sz w:val="23"/>
          <w:szCs w:val="23"/>
          <w:lang w:val="en-Z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11A98A" wp14:editId="0EA1E93B">
                <wp:simplePos x="0" y="0"/>
                <wp:positionH relativeFrom="column">
                  <wp:posOffset>-66675</wp:posOffset>
                </wp:positionH>
                <wp:positionV relativeFrom="paragraph">
                  <wp:posOffset>253365</wp:posOffset>
                </wp:positionV>
                <wp:extent cx="6713220" cy="4419600"/>
                <wp:effectExtent l="0" t="0" r="1143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E0767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>MAINTENANCE MANAGEMENT</w:t>
                            </w:r>
                          </w:p>
                          <w:p w14:paraId="7BCEEDF4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  <w:p w14:paraId="4C8BAD4A" w14:textId="02FC7009" w:rsidR="003F7E40" w:rsidRPr="00CE577B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  <w:r w:rsidRPr="00CE577B"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  <w:t xml:space="preserve">Refer </w:t>
                            </w:r>
                            <w:r w:rsidRPr="00CE577B">
                              <w:rPr>
                                <w:rFonts w:ascii="Arial" w:hAnsi="Arial" w:cs="Arial"/>
                                <w:i/>
                                <w:sz w:val="23"/>
                                <w:szCs w:val="23"/>
                                <w:lang w:val="en-ZA"/>
                              </w:rPr>
                              <w:t>Maintenance Management</w:t>
                            </w:r>
                            <w:r w:rsidR="007B4016">
                              <w:rPr>
                                <w:rFonts w:ascii="Arial" w:hAnsi="Arial" w:cs="Arial"/>
                                <w:i/>
                                <w:sz w:val="23"/>
                                <w:szCs w:val="23"/>
                                <w:lang w:val="en-ZA"/>
                              </w:rPr>
                              <w:t xml:space="preserve"> Policy</w:t>
                            </w:r>
                          </w:p>
                          <w:p w14:paraId="2583CF45" w14:textId="77777777" w:rsidR="003F7E40" w:rsidRPr="005A0175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</w:pPr>
                            <w:r w:rsidRPr="005A0175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  <w:t>Unresolved = Issue reported and logged, but problem not fixed</w:t>
                            </w:r>
                          </w:p>
                          <w:p w14:paraId="4CB3464F" w14:textId="77777777" w:rsidR="003F7E40" w:rsidRPr="005A0175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</w:pPr>
                            <w:r w:rsidRPr="005A0175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  <w:t>Resolved = Maintenance / repair work concluded, i.e. problem fixed, but invoice not received</w:t>
                            </w:r>
                          </w:p>
                          <w:p w14:paraId="149D200A" w14:textId="77777777" w:rsidR="003F7E40" w:rsidRPr="005A0175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</w:pPr>
                            <w:r w:rsidRPr="005A0175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ZA"/>
                              </w:rPr>
                              <w:t>Completed = Resolved + Invoice received and sent to LL &amp; Accounts</w:t>
                            </w:r>
                          </w:p>
                          <w:p w14:paraId="6AE2E337" w14:textId="77777777" w:rsidR="004E0172" w:rsidRDefault="004E0172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  <w:p w14:paraId="1D33AF0B" w14:textId="77777777" w:rsidR="004E0172" w:rsidRPr="00F361C0" w:rsidRDefault="004E0172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u w:val="single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 xml:space="preserve"># Maintenance Tickets in the last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 xml:space="preserve">month </w:t>
                            </w:r>
                            <w:r w:rsidR="00F361C0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>:</w:t>
                            </w:r>
                            <w:proofErr w:type="gramEnd"/>
                            <w:r w:rsidR="00F361C0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ab/>
                            </w:r>
                            <w:r w:rsidR="00F361C0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u w:val="single"/>
                                <w:lang w:val="en-ZA"/>
                              </w:rPr>
                              <w:tab/>
                            </w:r>
                          </w:p>
                          <w:p w14:paraId="62CEE86D" w14:textId="77777777" w:rsidR="004E0172" w:rsidRDefault="00F361C0" w:rsidP="003F7E40">
                            <w:pPr>
                              <w:rPr>
                                <w:rFonts w:ascii="Arial" w:hAnsi="Arial" w:cs="Arial"/>
                                <w:i/>
                                <w:sz w:val="23"/>
                                <w:szCs w:val="23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3"/>
                                <w:szCs w:val="23"/>
                                <w:lang w:val="en-ZA"/>
                              </w:rPr>
                              <w:t xml:space="preserve">Maintenance Tickets &gt; </w:t>
                            </w:r>
                          </w:p>
                          <w:p w14:paraId="36B7769D" w14:textId="77777777" w:rsidR="00F361C0" w:rsidRPr="00F361C0" w:rsidRDefault="00F361C0" w:rsidP="003F7E40">
                            <w:pPr>
                              <w:rPr>
                                <w:rFonts w:ascii="Arial" w:hAnsi="Arial" w:cs="Arial"/>
                                <w:i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  <w:p w14:paraId="374E36C8" w14:textId="77777777" w:rsidR="003F7E40" w:rsidRPr="00951C8C" w:rsidRDefault="003F7E40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 xml:space="preserve">Unresolved </w:t>
                            </w:r>
                            <w:r w:rsidRPr="00951C8C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 xml:space="preserve">Maintenance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>Tickets</w:t>
                            </w:r>
                          </w:p>
                          <w:p w14:paraId="4E987703" w14:textId="77777777" w:rsidR="003F7E40" w:rsidRPr="00F5491F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95070B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Maintenance Tickets &gt; Unresolved</w:t>
                            </w:r>
                          </w:p>
                          <w:tbl>
                            <w:tblPr>
                              <w:tblStyle w:val="TableGrid"/>
                              <w:tblW w:w="807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8"/>
                              <w:gridCol w:w="1134"/>
                              <w:gridCol w:w="2410"/>
                              <w:gridCol w:w="2693"/>
                            </w:tblGrid>
                            <w:tr w:rsidR="003F7E40" w:rsidRPr="0095070B" w14:paraId="632EFB4F" w14:textId="77777777" w:rsidTr="003F7E40">
                              <w:trPr>
                                <w:jc w:val="center"/>
                              </w:trPr>
                              <w:tc>
                                <w:tcPr>
                                  <w:tcW w:w="1838" w:type="dxa"/>
                                  <w:shd w:val="clear" w:color="auto" w:fill="000000" w:themeFill="text1"/>
                                </w:tcPr>
                                <w:p w14:paraId="4A1A9E8F" w14:textId="77777777" w:rsidR="003F7E40" w:rsidRPr="0095070B" w:rsidRDefault="003F7E40" w:rsidP="003F7E40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>Priority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000000" w:themeFill="text1"/>
                                </w:tcPr>
                                <w:p w14:paraId="7A41A013" w14:textId="77777777" w:rsidR="003F7E40" w:rsidRPr="0095070B" w:rsidRDefault="003F7E40" w:rsidP="003F7E40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 xml:space="preserve">Total </w:t>
                                  </w:r>
                                  <w:proofErr w:type="gramStart"/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>#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4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000000" w:themeFill="text1"/>
                                </w:tcPr>
                                <w:p w14:paraId="42A6E7B9" w14:textId="77777777" w:rsidR="003F7E40" w:rsidRPr="0095070B" w:rsidRDefault="003F7E40" w:rsidP="003F7E40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 xml:space="preserve"># 1 – 2 Weeks </w:t>
                                  </w:r>
                                  <w:proofErr w:type="gramStart"/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>Old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5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000000" w:themeFill="text1"/>
                                </w:tcPr>
                                <w:p w14:paraId="18147090" w14:textId="77777777" w:rsidR="003F7E40" w:rsidRPr="0095070B" w:rsidRDefault="003F7E40" w:rsidP="003F7E40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 xml:space="preserve"># Older than 2 </w:t>
                                  </w:r>
                                  <w:proofErr w:type="gramStart"/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lang w:val="en-ZA"/>
                                    </w:rPr>
                                    <w:t>Weeks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6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F7E40" w14:paraId="2DE4DB7D" w14:textId="77777777" w:rsidTr="003F7E40">
                              <w:trPr>
                                <w:jc w:val="center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1C6BEBFB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  <w:t>High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1)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348AD55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62E9C13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266B09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</w:tr>
                            <w:tr w:rsidR="003F7E40" w14:paraId="538DC221" w14:textId="77777777" w:rsidTr="003F7E40">
                              <w:trPr>
                                <w:jc w:val="center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3FC50C1F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  <w:t>Medium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56EE692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0A901255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41C0F8F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</w:tr>
                            <w:tr w:rsidR="003F7E40" w14:paraId="45570610" w14:textId="77777777" w:rsidTr="003F7E40">
                              <w:trPr>
                                <w:jc w:val="center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005D5C63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  <w:t>Low</w:t>
                                  </w:r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(</w:t>
                                  </w:r>
                                  <w:proofErr w:type="gramEnd"/>
                                  <w:r w:rsidRPr="0095070B"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vertAlign w:val="superscript"/>
                                      <w:lang w:val="en-ZA"/>
                                    </w:rPr>
                                    <w:t>3)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8ADE0C3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194656B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5039425" w14:textId="77777777" w:rsidR="003F7E40" w:rsidRDefault="003F7E40" w:rsidP="003F7E40">
                                  <w:pPr>
                                    <w:rPr>
                                      <w:rFonts w:ascii="Arial" w:hAnsi="Arial" w:cs="Arial"/>
                                      <w:sz w:val="23"/>
                                      <w:szCs w:val="23"/>
                                      <w:lang w:val="en-Z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907D9D" w14:textId="77777777" w:rsidR="003F7E40" w:rsidRPr="00F5491F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Filter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on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Ticket Priority= High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>, then (4), (5) &amp; (6)</w:t>
                            </w:r>
                          </w:p>
                          <w:p w14:paraId="602FB5CB" w14:textId="77777777" w:rsidR="003F7E40" w:rsidRPr="00F5491F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Filter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on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Ticket Priority= Medium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>, then (4), (5) &amp; (6)</w:t>
                            </w:r>
                          </w:p>
                          <w:p w14:paraId="215E0AB5" w14:textId="77777777" w:rsidR="003F7E40" w:rsidRPr="00F5491F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Filter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on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Ticket Priority= Low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>, then (4), (5) &amp; (6)</w:t>
                            </w:r>
                          </w:p>
                          <w:p w14:paraId="2FCD930D" w14:textId="77777777" w:rsidR="003F7E40" w:rsidRPr="00F5491F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Total in bottom right hand corner</w:t>
                            </w:r>
                          </w:p>
                          <w:p w14:paraId="7C8F36A1" w14:textId="77777777" w:rsidR="003F7E40" w:rsidRPr="00F5491F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Filter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on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Log Date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 xml:space="preserve">‘is before’ 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(1 week ago)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‘and’ ‘is after or equal to’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(2 weeks ago)</w:t>
                            </w:r>
                          </w:p>
                          <w:p w14:paraId="1D2FC7AF" w14:textId="77777777" w:rsidR="003F7E40" w:rsidRDefault="003F7E40" w:rsidP="003F7E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Filter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on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Log Date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 xml:space="preserve"> </w:t>
                            </w: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 xml:space="preserve">‘is before’ </w:t>
                            </w:r>
                            <w:r w:rsidRPr="00F5491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  <w:t>(2 weeks ago)</w:t>
                            </w:r>
                          </w:p>
                          <w:p w14:paraId="4D0C4E87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ZA"/>
                              </w:rPr>
                            </w:pPr>
                          </w:p>
                          <w:p w14:paraId="6C2D7598" w14:textId="77777777" w:rsidR="003F7E40" w:rsidRPr="00F5491F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># Follow Up Reminders Not Processed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ab/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u w:val="single"/>
                                <w:lang w:val="en-Z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  <w:t xml:space="preserve"> (attach list to this report)</w:t>
                            </w:r>
                          </w:p>
                          <w:p w14:paraId="27053F48" w14:textId="77777777" w:rsidR="003F7E40" w:rsidRPr="00F5491F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Maintenance Tickets &gt; Unresolved &gt; Sort Ascending on Reminder Dates</w:t>
                            </w:r>
                          </w:p>
                          <w:p w14:paraId="0F5978C3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  <w:p w14:paraId="767A8EE1" w14:textId="77777777" w:rsidR="003F7E40" w:rsidRPr="00F5491F" w:rsidRDefault="003F7E40" w:rsidP="003F7E40">
                            <w:pP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>Outstanding Maintenance Invoices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lang w:val="en-ZA"/>
                              </w:rPr>
                              <w:tab/>
                            </w:r>
                            <w:r w:rsidRPr="00F5491F">
                              <w:rPr>
                                <w:rFonts w:ascii="Arial" w:hAnsi="Arial" w:cs="Arial"/>
                                <w:b/>
                                <w:sz w:val="23"/>
                                <w:szCs w:val="23"/>
                                <w:u w:val="single"/>
                                <w:lang w:val="en-ZA"/>
                              </w:rPr>
                              <w:tab/>
                            </w:r>
                          </w:p>
                          <w:p w14:paraId="56C836DD" w14:textId="77777777" w:rsidR="003F7E40" w:rsidRPr="00F5491F" w:rsidRDefault="003F7E40" w:rsidP="003F7E40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F5491F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ZA"/>
                              </w:rPr>
                              <w:t>Maintenance Tickets &gt; Resolved</w:t>
                            </w:r>
                          </w:p>
                          <w:p w14:paraId="59ED9021" w14:textId="77777777" w:rsidR="00F361C0" w:rsidRDefault="00F361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1A9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19.95pt;width:528.6pt;height:3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">
                <v:textbox>
                  <w:txbxContent>
                    <w:p w14:paraId="57DE0767" w14:textId="77777777" w:rsidR="003F7E40" w:rsidRDefault="003F7E40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>MAINTENANCE MANAGEMENT</w:t>
                      </w:r>
                    </w:p>
                    <w:p w14:paraId="7BCEEDF4" w14:textId="77777777" w:rsidR="003F7E40" w:rsidRDefault="003F7E40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</w:p>
                    <w:p w14:paraId="4C8BAD4A" w14:textId="02FC7009" w:rsidR="003F7E40" w:rsidRPr="00CE577B" w:rsidRDefault="003F7E40" w:rsidP="003F7E40">
                      <w:pPr>
                        <w:rPr>
                          <w:rFonts w:ascii="Arial" w:hAnsi="Arial" w:cs="Arial"/>
                          <w:sz w:val="23"/>
                          <w:szCs w:val="23"/>
                          <w:lang w:val="en-ZA"/>
                        </w:rPr>
                      </w:pPr>
                      <w:r w:rsidRPr="00CE577B">
                        <w:rPr>
                          <w:rFonts w:ascii="Arial" w:hAnsi="Arial" w:cs="Arial"/>
                          <w:sz w:val="23"/>
                          <w:szCs w:val="23"/>
                          <w:lang w:val="en-ZA"/>
                        </w:rPr>
                        <w:t xml:space="preserve">Refer </w:t>
                      </w:r>
                      <w:r w:rsidRPr="00CE577B">
                        <w:rPr>
                          <w:rFonts w:ascii="Arial" w:hAnsi="Arial" w:cs="Arial"/>
                          <w:i/>
                          <w:sz w:val="23"/>
                          <w:szCs w:val="23"/>
                          <w:lang w:val="en-ZA"/>
                        </w:rPr>
                        <w:t>Maintenance Management</w:t>
                      </w:r>
                      <w:r w:rsidR="007B4016">
                        <w:rPr>
                          <w:rFonts w:ascii="Arial" w:hAnsi="Arial" w:cs="Arial"/>
                          <w:i/>
                          <w:sz w:val="23"/>
                          <w:szCs w:val="23"/>
                          <w:lang w:val="en-ZA"/>
                        </w:rPr>
                        <w:t xml:space="preserve"> Policy</w:t>
                      </w:r>
                    </w:p>
                    <w:p w14:paraId="2583CF45" w14:textId="77777777" w:rsidR="003F7E40" w:rsidRPr="005A0175" w:rsidRDefault="003F7E40" w:rsidP="003F7E40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</w:pPr>
                      <w:r w:rsidRPr="005A0175"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  <w:t>Unresolved = Issue reported and logged, but problem not fixed</w:t>
                      </w:r>
                    </w:p>
                    <w:p w14:paraId="4CB3464F" w14:textId="77777777" w:rsidR="003F7E40" w:rsidRPr="005A0175" w:rsidRDefault="003F7E40" w:rsidP="003F7E40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</w:pPr>
                      <w:r w:rsidRPr="005A0175"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  <w:t>Resolved = Maintenance / repair work concluded, i.e. problem fixed, but invoice not received</w:t>
                      </w:r>
                    </w:p>
                    <w:p w14:paraId="149D200A" w14:textId="77777777" w:rsidR="003F7E40" w:rsidRPr="005A0175" w:rsidRDefault="003F7E40" w:rsidP="003F7E40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</w:pPr>
                      <w:r w:rsidRPr="005A0175"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ZA"/>
                        </w:rPr>
                        <w:t>Completed = Resolved + Invoice received and sent to LL &amp; Accounts</w:t>
                      </w:r>
                    </w:p>
                    <w:p w14:paraId="6AE2E337" w14:textId="77777777" w:rsidR="004E0172" w:rsidRDefault="004E0172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</w:p>
                    <w:p w14:paraId="1D33AF0B" w14:textId="77777777" w:rsidR="004E0172" w:rsidRPr="00F361C0" w:rsidRDefault="004E0172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u w:val="single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 xml:space="preserve"># Maintenance Tickets in the last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 xml:space="preserve">month </w:t>
                      </w:r>
                      <w:r w:rsidR="00F361C0"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>:</w:t>
                      </w:r>
                      <w:proofErr w:type="gramEnd"/>
                      <w:r w:rsidR="00F361C0"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ab/>
                      </w:r>
                      <w:r w:rsidR="00F361C0">
                        <w:rPr>
                          <w:rFonts w:ascii="Arial" w:hAnsi="Arial" w:cs="Arial"/>
                          <w:b/>
                          <w:sz w:val="23"/>
                          <w:szCs w:val="23"/>
                          <w:u w:val="single"/>
                          <w:lang w:val="en-ZA"/>
                        </w:rPr>
                        <w:tab/>
                      </w:r>
                    </w:p>
                    <w:p w14:paraId="62CEE86D" w14:textId="77777777" w:rsidR="004E0172" w:rsidRDefault="00F361C0" w:rsidP="003F7E40">
                      <w:pPr>
                        <w:rPr>
                          <w:rFonts w:ascii="Arial" w:hAnsi="Arial" w:cs="Arial"/>
                          <w:i/>
                          <w:sz w:val="23"/>
                          <w:szCs w:val="23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3"/>
                          <w:szCs w:val="23"/>
                          <w:lang w:val="en-ZA"/>
                        </w:rPr>
                        <w:t xml:space="preserve">Maintenance Tickets &gt; </w:t>
                      </w:r>
                    </w:p>
                    <w:p w14:paraId="36B7769D" w14:textId="77777777" w:rsidR="00F361C0" w:rsidRPr="00F361C0" w:rsidRDefault="00F361C0" w:rsidP="003F7E40">
                      <w:pPr>
                        <w:rPr>
                          <w:rFonts w:ascii="Arial" w:hAnsi="Arial" w:cs="Arial"/>
                          <w:i/>
                          <w:sz w:val="23"/>
                          <w:szCs w:val="23"/>
                          <w:lang w:val="en-ZA"/>
                        </w:rPr>
                      </w:pPr>
                    </w:p>
                    <w:p w14:paraId="374E36C8" w14:textId="77777777" w:rsidR="003F7E40" w:rsidRPr="00951C8C" w:rsidRDefault="003F7E40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 xml:space="preserve">Unresolved </w:t>
                      </w:r>
                      <w:r w:rsidRPr="00951C8C"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 xml:space="preserve">Maintenance </w:t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>Tickets</w:t>
                      </w:r>
                    </w:p>
                    <w:p w14:paraId="4E987703" w14:textId="77777777" w:rsidR="003F7E40" w:rsidRPr="00F5491F" w:rsidRDefault="003F7E40" w:rsidP="003F7E40">
                      <w:p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95070B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Maintenance Tickets &gt; Unresolved</w:t>
                      </w:r>
                    </w:p>
                    <w:tbl>
                      <w:tblPr>
                        <w:tblStyle w:val="TableGrid"/>
                        <w:tblW w:w="807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838"/>
                        <w:gridCol w:w="1134"/>
                        <w:gridCol w:w="2410"/>
                        <w:gridCol w:w="2693"/>
                      </w:tblGrid>
                      <w:tr w:rsidR="003F7E40" w:rsidRPr="0095070B" w14:paraId="632EFB4F" w14:textId="77777777" w:rsidTr="003F7E40">
                        <w:trPr>
                          <w:jc w:val="center"/>
                        </w:trPr>
                        <w:tc>
                          <w:tcPr>
                            <w:tcW w:w="1838" w:type="dxa"/>
                            <w:shd w:val="clear" w:color="auto" w:fill="000000" w:themeFill="text1"/>
                          </w:tcPr>
                          <w:p w14:paraId="4A1A9E8F" w14:textId="77777777" w:rsidR="003F7E40" w:rsidRPr="0095070B" w:rsidRDefault="003F7E40" w:rsidP="003F7E40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</w:pP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>Priority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000000" w:themeFill="text1"/>
                          </w:tcPr>
                          <w:p w14:paraId="7A41A013" w14:textId="77777777" w:rsidR="003F7E40" w:rsidRPr="0095070B" w:rsidRDefault="003F7E40" w:rsidP="003F7E40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</w:pP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 xml:space="preserve">Total </w:t>
                            </w:r>
                            <w:proofErr w:type="gramStart"/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>#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4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000000" w:themeFill="text1"/>
                          </w:tcPr>
                          <w:p w14:paraId="42A6E7B9" w14:textId="77777777" w:rsidR="003F7E40" w:rsidRPr="0095070B" w:rsidRDefault="003F7E40" w:rsidP="003F7E40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</w:pP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 xml:space="preserve"># 1 – 2 Weeks </w:t>
                            </w:r>
                            <w:proofErr w:type="gramStart"/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>Old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5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000000" w:themeFill="text1"/>
                          </w:tcPr>
                          <w:p w14:paraId="18147090" w14:textId="77777777" w:rsidR="003F7E40" w:rsidRPr="0095070B" w:rsidRDefault="003F7E40" w:rsidP="003F7E40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</w:pP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 xml:space="preserve"># Older than 2 </w:t>
                            </w:r>
                            <w:proofErr w:type="gramStart"/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lang w:val="en-ZA"/>
                              </w:rPr>
                              <w:t>Weeks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6</w:t>
                            </w:r>
                            <w:r w:rsidRPr="0095070B">
                              <w:rPr>
                                <w:rFonts w:ascii="Arial" w:hAnsi="Arial" w:cs="Arial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)</w:t>
                            </w:r>
                          </w:p>
                        </w:tc>
                      </w:tr>
                      <w:tr w:rsidR="003F7E40" w14:paraId="2DE4DB7D" w14:textId="77777777" w:rsidTr="003F7E40">
                        <w:trPr>
                          <w:jc w:val="center"/>
                        </w:trPr>
                        <w:tc>
                          <w:tcPr>
                            <w:tcW w:w="1838" w:type="dxa"/>
                          </w:tcPr>
                          <w:p w14:paraId="1C6BEBFB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  <w:t>High</w:t>
                            </w:r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1)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348AD55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462E9C13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266B09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</w:tr>
                      <w:tr w:rsidR="003F7E40" w14:paraId="538DC221" w14:textId="77777777" w:rsidTr="003F7E40">
                        <w:trPr>
                          <w:jc w:val="center"/>
                        </w:trPr>
                        <w:tc>
                          <w:tcPr>
                            <w:tcW w:w="1838" w:type="dxa"/>
                          </w:tcPr>
                          <w:p w14:paraId="3FC50C1F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  <w:t>Medium</w:t>
                            </w:r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2)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56EE692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0A901255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41C0F8F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</w:tr>
                      <w:tr w:rsidR="003F7E40" w14:paraId="45570610" w14:textId="77777777" w:rsidTr="003F7E40">
                        <w:trPr>
                          <w:jc w:val="center"/>
                        </w:trPr>
                        <w:tc>
                          <w:tcPr>
                            <w:tcW w:w="1838" w:type="dxa"/>
                          </w:tcPr>
                          <w:p w14:paraId="005D5C63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  <w:t>Low</w:t>
                            </w:r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(</w:t>
                            </w:r>
                            <w:proofErr w:type="gramEnd"/>
                            <w:r w:rsidRPr="0095070B">
                              <w:rPr>
                                <w:rFonts w:ascii="Arial" w:hAnsi="Arial" w:cs="Arial"/>
                                <w:sz w:val="23"/>
                                <w:szCs w:val="23"/>
                                <w:vertAlign w:val="superscript"/>
                                <w:lang w:val="en-ZA"/>
                              </w:rPr>
                              <w:t>3)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8ADE0C3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194656B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15039425" w14:textId="77777777" w:rsidR="003F7E40" w:rsidRDefault="003F7E40" w:rsidP="003F7E4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ZA"/>
                              </w:rPr>
                            </w:pPr>
                          </w:p>
                        </w:tc>
                      </w:tr>
                    </w:tbl>
                    <w:p w14:paraId="36907D9D" w14:textId="77777777" w:rsidR="003F7E40" w:rsidRPr="00F5491F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Filter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on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Ticket Priority= High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>, then (4), (5) &amp; (6)</w:t>
                      </w:r>
                    </w:p>
                    <w:p w14:paraId="602FB5CB" w14:textId="77777777" w:rsidR="003F7E40" w:rsidRPr="00F5491F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Filter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on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Ticket Priority= Medium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>, then (4), (5) &amp; (6)</w:t>
                      </w:r>
                    </w:p>
                    <w:p w14:paraId="215E0AB5" w14:textId="77777777" w:rsidR="003F7E40" w:rsidRPr="00F5491F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Filter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on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Ticket Priority= Low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>, then (4), (5) &amp; (6)</w:t>
                      </w:r>
                    </w:p>
                    <w:p w14:paraId="2FCD930D" w14:textId="77777777" w:rsidR="003F7E40" w:rsidRPr="00F5491F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Total in bottom right hand corner</w:t>
                      </w:r>
                    </w:p>
                    <w:p w14:paraId="7C8F36A1" w14:textId="77777777" w:rsidR="003F7E40" w:rsidRPr="00F5491F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Filter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on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Log Date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 xml:space="preserve">‘is before’ 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(1 week ago)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‘and’ ‘is after or equal to’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(2 weeks ago)</w:t>
                      </w:r>
                    </w:p>
                    <w:p w14:paraId="1D2FC7AF" w14:textId="77777777" w:rsidR="003F7E40" w:rsidRDefault="003F7E40" w:rsidP="003F7E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Filter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on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Log Date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 xml:space="preserve"> </w:t>
                      </w: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 xml:space="preserve">‘is before’ </w:t>
                      </w:r>
                      <w:r w:rsidRPr="00F5491F"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  <w:t>(2 weeks ago)</w:t>
                      </w:r>
                    </w:p>
                    <w:p w14:paraId="4D0C4E87" w14:textId="77777777" w:rsidR="003F7E40" w:rsidRDefault="003F7E40" w:rsidP="003F7E4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ZA"/>
                        </w:rPr>
                      </w:pPr>
                    </w:p>
                    <w:p w14:paraId="6C2D7598" w14:textId="77777777" w:rsidR="003F7E40" w:rsidRPr="00F5491F" w:rsidRDefault="003F7E40" w:rsidP="003F7E40">
                      <w:pPr>
                        <w:rPr>
                          <w:rFonts w:ascii="Arial" w:hAnsi="Arial" w:cs="Arial"/>
                          <w:sz w:val="23"/>
                          <w:szCs w:val="23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># Follow Up Reminders Not Processed</w:t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ab/>
                        <w:t>:</w:t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u w:val="single"/>
                          <w:lang w:val="en-ZA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n-ZA"/>
                        </w:rPr>
                        <w:t xml:space="preserve"> (attach list to this report)</w:t>
                      </w:r>
                    </w:p>
                    <w:p w14:paraId="27053F48" w14:textId="77777777" w:rsidR="003F7E40" w:rsidRPr="00F5491F" w:rsidRDefault="003F7E40" w:rsidP="003F7E40">
                      <w:p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Maintenance Tickets &gt; Unresolved &gt; Sort Ascending on Reminder Dates</w:t>
                      </w:r>
                    </w:p>
                    <w:p w14:paraId="0F5978C3" w14:textId="77777777" w:rsidR="003F7E40" w:rsidRDefault="003F7E40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</w:p>
                    <w:p w14:paraId="767A8EE1" w14:textId="77777777" w:rsidR="003F7E40" w:rsidRPr="00F5491F" w:rsidRDefault="003F7E40" w:rsidP="003F7E40">
                      <w:pP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>Outstanding Maintenance Invoices</w:t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z w:val="23"/>
                          <w:szCs w:val="23"/>
                          <w:lang w:val="en-ZA"/>
                        </w:rPr>
                        <w:tab/>
                      </w:r>
                      <w:r w:rsidRPr="00F5491F">
                        <w:rPr>
                          <w:rFonts w:ascii="Arial" w:hAnsi="Arial" w:cs="Arial"/>
                          <w:b/>
                          <w:sz w:val="23"/>
                          <w:szCs w:val="23"/>
                          <w:u w:val="single"/>
                          <w:lang w:val="en-ZA"/>
                        </w:rPr>
                        <w:tab/>
                      </w:r>
                    </w:p>
                    <w:p w14:paraId="56C836DD" w14:textId="77777777" w:rsidR="003F7E40" w:rsidRPr="00F5491F" w:rsidRDefault="003F7E40" w:rsidP="003F7E40">
                      <w:pPr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</w:pPr>
                      <w:r w:rsidRPr="00F5491F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ZA"/>
                        </w:rPr>
                        <w:t>Maintenance Tickets &gt; Resolved</w:t>
                      </w:r>
                    </w:p>
                    <w:p w14:paraId="59ED9021" w14:textId="77777777" w:rsidR="00F361C0" w:rsidRDefault="00F361C0"/>
                  </w:txbxContent>
                </v:textbox>
                <w10:wrap type="square"/>
              </v:shape>
            </w:pict>
          </mc:Fallback>
        </mc:AlternateContent>
      </w:r>
    </w:p>
    <w:p w14:paraId="0A961EF1" w14:textId="77777777" w:rsidR="00F361C0" w:rsidRDefault="00F361C0" w:rsidP="00B838B8">
      <w:pPr>
        <w:rPr>
          <w:rFonts w:ascii="Arial" w:hAnsi="Arial" w:cs="Arial"/>
          <w:b/>
          <w:sz w:val="23"/>
          <w:szCs w:val="23"/>
          <w:lang w:val="en-ZA"/>
        </w:rPr>
      </w:pPr>
    </w:p>
    <w:p w14:paraId="424348A9" w14:textId="5CCB832B" w:rsidR="009256BB" w:rsidRDefault="009256BB" w:rsidP="00B838B8">
      <w:pPr>
        <w:rPr>
          <w:rFonts w:ascii="Arial" w:hAnsi="Arial" w:cs="Arial"/>
          <w:b/>
          <w:sz w:val="23"/>
          <w:szCs w:val="23"/>
          <w:lang w:val="en-ZA"/>
        </w:rPr>
      </w:pPr>
      <w:r>
        <w:rPr>
          <w:rFonts w:ascii="Arial" w:hAnsi="Arial" w:cs="Arial"/>
          <w:b/>
          <w:sz w:val="23"/>
          <w:szCs w:val="23"/>
          <w:lang w:val="en-ZA"/>
        </w:rPr>
        <w:t>Inspections</w:t>
      </w:r>
      <w:r w:rsidR="008C157A">
        <w:rPr>
          <w:rFonts w:ascii="Arial" w:hAnsi="Arial" w:cs="Arial"/>
          <w:b/>
          <w:sz w:val="23"/>
          <w:szCs w:val="23"/>
          <w:lang w:val="en-ZA"/>
        </w:rPr>
        <w:t>- Done &amp; Not Completed</w:t>
      </w:r>
      <w:r>
        <w:rPr>
          <w:rFonts w:ascii="Arial" w:hAnsi="Arial" w:cs="Arial"/>
          <w:b/>
          <w:sz w:val="23"/>
          <w:szCs w:val="23"/>
          <w:lang w:val="en-ZA"/>
        </w:rPr>
        <w:t xml:space="preserve"> (RedRabbit)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1843"/>
        <w:gridCol w:w="2976"/>
      </w:tblGrid>
      <w:tr w:rsidR="00D7603E" w14:paraId="0F81E722" w14:textId="77777777" w:rsidTr="00D7603E">
        <w:tc>
          <w:tcPr>
            <w:tcW w:w="4248" w:type="dxa"/>
          </w:tcPr>
          <w:p w14:paraId="2A475E60" w14:textId="77777777" w:rsidR="00D7603E" w:rsidRDefault="00B03887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 xml:space="preserve">Inspection </w:t>
            </w:r>
            <w:r w:rsidR="00D7603E">
              <w:rPr>
                <w:rFonts w:ascii="Arial" w:hAnsi="Arial" w:cs="Arial"/>
                <w:b/>
                <w:sz w:val="23"/>
                <w:szCs w:val="23"/>
                <w:lang w:val="en-ZA"/>
              </w:rPr>
              <w:t>Type</w:t>
            </w:r>
          </w:p>
        </w:tc>
        <w:tc>
          <w:tcPr>
            <w:tcW w:w="1843" w:type="dxa"/>
          </w:tcPr>
          <w:p w14:paraId="0EFC60B2" w14:textId="77777777" w:rsidR="00D7603E" w:rsidRDefault="00D7603E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Done</w:t>
            </w:r>
          </w:p>
          <w:p w14:paraId="03163BA6" w14:textId="77777777" w:rsidR="00D7603E" w:rsidRDefault="00D7603E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(In Last Week)</w:t>
            </w:r>
          </w:p>
        </w:tc>
        <w:tc>
          <w:tcPr>
            <w:tcW w:w="2976" w:type="dxa"/>
          </w:tcPr>
          <w:p w14:paraId="06FAFE83" w14:textId="77777777" w:rsidR="00D7603E" w:rsidRDefault="00D7603E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Done</w:t>
            </w:r>
          </w:p>
          <w:p w14:paraId="6602ABB3" w14:textId="77777777" w:rsidR="00D7603E" w:rsidRDefault="00D7603E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(More than 1 Week Ago)</w:t>
            </w:r>
          </w:p>
        </w:tc>
      </w:tr>
      <w:tr w:rsidR="00D7603E" w14:paraId="57B39242" w14:textId="77777777" w:rsidTr="00D7603E">
        <w:tc>
          <w:tcPr>
            <w:tcW w:w="4248" w:type="dxa"/>
          </w:tcPr>
          <w:p w14:paraId="058CCA3D" w14:textId="77777777" w:rsidR="00D7603E" w:rsidRPr="00C532C8" w:rsidRDefault="00D7603E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Entry</w:t>
            </w:r>
          </w:p>
        </w:tc>
        <w:tc>
          <w:tcPr>
            <w:tcW w:w="1843" w:type="dxa"/>
          </w:tcPr>
          <w:p w14:paraId="05373332" w14:textId="77777777" w:rsidR="00D7603E" w:rsidRPr="008C157A" w:rsidRDefault="00DE65A7" w:rsidP="008C157A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7</w:t>
            </w:r>
          </w:p>
        </w:tc>
        <w:tc>
          <w:tcPr>
            <w:tcW w:w="2976" w:type="dxa"/>
          </w:tcPr>
          <w:p w14:paraId="31B3BF03" w14:textId="77777777" w:rsidR="00D7603E" w:rsidRPr="008C157A" w:rsidRDefault="00DE65A7" w:rsidP="008C157A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7</w:t>
            </w:r>
          </w:p>
        </w:tc>
      </w:tr>
      <w:tr w:rsidR="00D7603E" w14:paraId="09C28BE2" w14:textId="77777777" w:rsidTr="00D7603E">
        <w:tc>
          <w:tcPr>
            <w:tcW w:w="4248" w:type="dxa"/>
          </w:tcPr>
          <w:p w14:paraId="1EFEC259" w14:textId="77777777" w:rsidR="00D7603E" w:rsidRDefault="00D7603E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Exit</w:t>
            </w:r>
          </w:p>
        </w:tc>
        <w:tc>
          <w:tcPr>
            <w:tcW w:w="1843" w:type="dxa"/>
          </w:tcPr>
          <w:p w14:paraId="2E72980A" w14:textId="77777777" w:rsidR="00D7603E" w:rsidRPr="00AB72F8" w:rsidRDefault="00DE65A7" w:rsidP="00AB72F8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8</w:t>
            </w:r>
          </w:p>
        </w:tc>
        <w:tc>
          <w:tcPr>
            <w:tcW w:w="2976" w:type="dxa"/>
          </w:tcPr>
          <w:p w14:paraId="7D3F8AF3" w14:textId="77777777" w:rsidR="00D7603E" w:rsidRPr="00AB72F8" w:rsidRDefault="00DE65A7" w:rsidP="00AB72F8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8</w:t>
            </w:r>
          </w:p>
        </w:tc>
      </w:tr>
      <w:tr w:rsidR="00D7603E" w14:paraId="01D4115F" w14:textId="77777777" w:rsidTr="00D7603E">
        <w:tc>
          <w:tcPr>
            <w:tcW w:w="4248" w:type="dxa"/>
          </w:tcPr>
          <w:p w14:paraId="077D1D78" w14:textId="77777777" w:rsidR="00D7603E" w:rsidRDefault="00D7603E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Ad Hoc</w:t>
            </w:r>
          </w:p>
        </w:tc>
        <w:tc>
          <w:tcPr>
            <w:tcW w:w="1843" w:type="dxa"/>
          </w:tcPr>
          <w:p w14:paraId="65E03931" w14:textId="77777777" w:rsidR="00D7603E" w:rsidRPr="0066162E" w:rsidRDefault="00DE65A7" w:rsidP="0066162E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9</w:t>
            </w:r>
          </w:p>
        </w:tc>
        <w:tc>
          <w:tcPr>
            <w:tcW w:w="2976" w:type="dxa"/>
          </w:tcPr>
          <w:p w14:paraId="65FEFA45" w14:textId="77777777" w:rsidR="00D7603E" w:rsidRPr="0066162E" w:rsidRDefault="00DE65A7" w:rsidP="0066162E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9</w:t>
            </w:r>
          </w:p>
        </w:tc>
      </w:tr>
    </w:tbl>
    <w:p w14:paraId="3FAB16FE" w14:textId="77777777" w:rsidR="0066162E" w:rsidRDefault="0066162E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i/>
          <w:sz w:val="16"/>
          <w:szCs w:val="16"/>
          <w:lang w:val="en-ZA"/>
        </w:rPr>
        <w:t>Entry &amp; Exit: Completed = Inspection Done + Signed by both parties + maintenance Tickets Opened + Sent to both parties</w:t>
      </w:r>
    </w:p>
    <w:p w14:paraId="219DF1EF" w14:textId="77777777" w:rsidR="0066162E" w:rsidRPr="0066162E" w:rsidRDefault="0066162E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i/>
          <w:sz w:val="16"/>
          <w:szCs w:val="16"/>
          <w:lang w:val="en-ZA"/>
        </w:rPr>
        <w:t>Ad Hoc: Completed = Inspection Done + maintenance Tickets Opened + Sent to both parties</w:t>
      </w:r>
    </w:p>
    <w:p w14:paraId="43571845" w14:textId="77777777" w:rsidR="006114EC" w:rsidRPr="0066162E" w:rsidRDefault="00DE65A7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7</w:t>
      </w:r>
      <w:r w:rsidR="008C157A" w:rsidRPr="0066162E">
        <w:rPr>
          <w:rFonts w:ascii="Arial" w:hAnsi="Arial" w:cs="Arial"/>
          <w:i/>
          <w:sz w:val="16"/>
          <w:szCs w:val="16"/>
          <w:lang w:val="en-ZA"/>
        </w:rPr>
        <w:t xml:space="preserve"> Inspections &gt; Inspections Done &gt; Filter</w:t>
      </w:r>
      <w:r w:rsidR="008C157A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8C157A" w:rsidRPr="0066162E">
        <w:rPr>
          <w:rFonts w:ascii="Arial" w:hAnsi="Arial" w:cs="Arial"/>
          <w:i/>
          <w:sz w:val="16"/>
          <w:szCs w:val="16"/>
          <w:lang w:val="en-ZA"/>
        </w:rPr>
        <w:t>Type = Entry &gt; Sort Ascending</w:t>
      </w:r>
      <w:r w:rsidR="008C157A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8C157A" w:rsidRPr="0066162E">
        <w:rPr>
          <w:rFonts w:ascii="Arial" w:hAnsi="Arial" w:cs="Arial"/>
          <w:i/>
          <w:sz w:val="16"/>
          <w:szCs w:val="16"/>
          <w:lang w:val="en-ZA"/>
        </w:rPr>
        <w:t>Date &amp; Time</w:t>
      </w:r>
    </w:p>
    <w:p w14:paraId="7F4ADC9D" w14:textId="77777777" w:rsidR="00B03887" w:rsidRPr="0066162E" w:rsidRDefault="00DE65A7" w:rsidP="00B03887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8</w:t>
      </w:r>
      <w:r w:rsidR="00B03887" w:rsidRPr="0066162E">
        <w:rPr>
          <w:rFonts w:ascii="Arial" w:hAnsi="Arial" w:cs="Arial"/>
          <w:i/>
          <w:sz w:val="16"/>
          <w:szCs w:val="16"/>
          <w:lang w:val="en-ZA"/>
        </w:rPr>
        <w:t xml:space="preserve"> Inspections &gt; Inspections Done &gt; Filter</w:t>
      </w:r>
      <w:r w:rsidR="00B03887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B03887" w:rsidRPr="0066162E">
        <w:rPr>
          <w:rFonts w:ascii="Arial" w:hAnsi="Arial" w:cs="Arial"/>
          <w:i/>
          <w:sz w:val="16"/>
          <w:szCs w:val="16"/>
          <w:lang w:val="en-ZA"/>
        </w:rPr>
        <w:t>Type = Entry &gt; Sort Ascending</w:t>
      </w:r>
      <w:r w:rsidR="00B03887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B03887" w:rsidRPr="0066162E">
        <w:rPr>
          <w:rFonts w:ascii="Arial" w:hAnsi="Arial" w:cs="Arial"/>
          <w:i/>
          <w:sz w:val="16"/>
          <w:szCs w:val="16"/>
          <w:lang w:val="en-ZA"/>
        </w:rPr>
        <w:t>Date &amp; Time</w:t>
      </w:r>
    </w:p>
    <w:p w14:paraId="75FE7329" w14:textId="77777777" w:rsidR="00B03887" w:rsidRPr="00C24D4D" w:rsidRDefault="00DE65A7" w:rsidP="00B838B8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9</w:t>
      </w:r>
      <w:r w:rsidR="0066162E" w:rsidRPr="0066162E">
        <w:rPr>
          <w:rFonts w:ascii="Arial" w:hAnsi="Arial" w:cs="Arial"/>
          <w:i/>
          <w:sz w:val="16"/>
          <w:szCs w:val="16"/>
          <w:lang w:val="en-ZA"/>
        </w:rPr>
        <w:t xml:space="preserve"> Inspections &gt; Inspections Done &gt; Filter</w:t>
      </w:r>
      <w:r w:rsidR="0066162E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66162E" w:rsidRPr="0066162E">
        <w:rPr>
          <w:rFonts w:ascii="Arial" w:hAnsi="Arial" w:cs="Arial"/>
          <w:i/>
          <w:sz w:val="16"/>
          <w:szCs w:val="16"/>
          <w:lang w:val="en-ZA"/>
        </w:rPr>
        <w:t>Type = Entry &gt; Sort Ascending</w:t>
      </w:r>
      <w:r w:rsidR="0066162E" w:rsidRPr="0066162E">
        <w:rPr>
          <w:rFonts w:ascii="Arial" w:hAnsi="Arial" w:cs="Arial"/>
          <w:sz w:val="16"/>
          <w:szCs w:val="16"/>
          <w:lang w:val="en-ZA"/>
        </w:rPr>
        <w:t xml:space="preserve"> on </w:t>
      </w:r>
      <w:r w:rsidR="0066162E" w:rsidRPr="0066162E">
        <w:rPr>
          <w:rFonts w:ascii="Arial" w:hAnsi="Arial" w:cs="Arial"/>
          <w:i/>
          <w:sz w:val="16"/>
          <w:szCs w:val="16"/>
          <w:lang w:val="en-ZA"/>
        </w:rPr>
        <w:t>Date &amp; Time</w:t>
      </w:r>
    </w:p>
    <w:p w14:paraId="3D94DD1D" w14:textId="77777777" w:rsidR="008C157A" w:rsidRDefault="008C157A" w:rsidP="00B838B8">
      <w:pPr>
        <w:rPr>
          <w:rFonts w:ascii="Arial" w:hAnsi="Arial" w:cs="Arial"/>
          <w:b/>
          <w:sz w:val="23"/>
          <w:szCs w:val="23"/>
          <w:lang w:val="en-ZA"/>
        </w:rPr>
      </w:pPr>
    </w:p>
    <w:p w14:paraId="1EB7873E" w14:textId="0673EAC8" w:rsidR="00B838B8" w:rsidRPr="007B4016" w:rsidRDefault="00B838B8" w:rsidP="007B4016">
      <w:pPr>
        <w:spacing w:after="160" w:line="259" w:lineRule="auto"/>
        <w:rPr>
          <w:rFonts w:ascii="Arial" w:hAnsi="Arial" w:cs="Arial"/>
          <w:b/>
          <w:sz w:val="23"/>
          <w:szCs w:val="23"/>
          <w:lang w:val="en-ZA"/>
        </w:rPr>
      </w:pPr>
      <w:r w:rsidRPr="00CF0E8B">
        <w:rPr>
          <w:rFonts w:ascii="Arial" w:hAnsi="Arial" w:cs="Arial"/>
          <w:b/>
          <w:sz w:val="23"/>
          <w:szCs w:val="23"/>
          <w:lang w:val="en-ZA"/>
        </w:rPr>
        <w:t>Properties to Let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1086"/>
      </w:tblGrid>
      <w:tr w:rsidR="00B838B8" w:rsidRPr="003A764F" w14:paraId="0657763C" w14:textId="77777777" w:rsidTr="00294D11">
        <w:tc>
          <w:tcPr>
            <w:tcW w:w="8075" w:type="dxa"/>
          </w:tcPr>
          <w:p w14:paraId="01CC216E" w14:textId="77777777" w:rsidR="00B838B8" w:rsidRPr="003A764F" w:rsidRDefault="003A764F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3A764F">
              <w:rPr>
                <w:rFonts w:ascii="Arial" w:hAnsi="Arial" w:cs="Arial"/>
                <w:b/>
                <w:sz w:val="23"/>
                <w:szCs w:val="23"/>
                <w:lang w:val="en-ZA"/>
              </w:rPr>
              <w:t>Totals</w:t>
            </w:r>
          </w:p>
        </w:tc>
        <w:tc>
          <w:tcPr>
            <w:tcW w:w="985" w:type="dxa"/>
          </w:tcPr>
          <w:p w14:paraId="0F2B2C84" w14:textId="77777777" w:rsidR="00B838B8" w:rsidRPr="003A764F" w:rsidRDefault="00B838B8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3A764F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B838B8" w14:paraId="6C8679EF" w14:textId="77777777" w:rsidTr="00294D11">
        <w:tc>
          <w:tcPr>
            <w:tcW w:w="8075" w:type="dxa"/>
          </w:tcPr>
          <w:p w14:paraId="645FA1B4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H1</w:t>
            </w:r>
          </w:p>
        </w:tc>
        <w:tc>
          <w:tcPr>
            <w:tcW w:w="985" w:type="dxa"/>
          </w:tcPr>
          <w:p w14:paraId="43CB624A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30E90B9C" w14:textId="77777777" w:rsidTr="00294D11">
        <w:tc>
          <w:tcPr>
            <w:tcW w:w="8075" w:type="dxa"/>
          </w:tcPr>
          <w:p w14:paraId="7E00C9D8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RPMS</w:t>
            </w:r>
            <w:r w:rsidR="00DE65A7">
              <w:rPr>
                <w:rFonts w:ascii="Arial" w:hAnsi="Arial" w:cs="Arial"/>
                <w:vertAlign w:val="superscript"/>
              </w:rPr>
              <w:t>10</w:t>
            </w:r>
          </w:p>
        </w:tc>
        <w:tc>
          <w:tcPr>
            <w:tcW w:w="985" w:type="dxa"/>
          </w:tcPr>
          <w:p w14:paraId="7F4C65C4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60762AB1" w14:textId="77777777" w:rsidTr="00294D11">
        <w:tc>
          <w:tcPr>
            <w:tcW w:w="8075" w:type="dxa"/>
          </w:tcPr>
          <w:p w14:paraId="776F3FCD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Whiteboard</w:t>
            </w:r>
          </w:p>
        </w:tc>
        <w:tc>
          <w:tcPr>
            <w:tcW w:w="985" w:type="dxa"/>
          </w:tcPr>
          <w:p w14:paraId="01EF9D67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43337420" w14:textId="77777777" w:rsidTr="00294D11">
        <w:tc>
          <w:tcPr>
            <w:tcW w:w="8075" w:type="dxa"/>
          </w:tcPr>
          <w:p w14:paraId="3050C3F0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A57168">
              <w:rPr>
                <w:rFonts w:ascii="Arial" w:hAnsi="Arial" w:cs="Arial"/>
                <w:i/>
                <w:sz w:val="23"/>
                <w:szCs w:val="23"/>
                <w:lang w:val="en-ZA"/>
              </w:rPr>
              <w:t>To Let</w:t>
            </w:r>
            <w:r>
              <w:rPr>
                <w:rFonts w:ascii="Arial" w:hAnsi="Arial" w:cs="Arial"/>
                <w:sz w:val="23"/>
                <w:szCs w:val="23"/>
                <w:lang w:val="en-ZA"/>
              </w:rPr>
              <w:t xml:space="preserve"> for less than 2 weeks</w:t>
            </w:r>
            <w:r w:rsidR="00762C3E" w:rsidRPr="00762C3E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</w:p>
        </w:tc>
        <w:tc>
          <w:tcPr>
            <w:tcW w:w="985" w:type="dxa"/>
          </w:tcPr>
          <w:p w14:paraId="25798D6E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2696A56C" w14:textId="77777777" w:rsidTr="00294D11">
        <w:tc>
          <w:tcPr>
            <w:tcW w:w="8075" w:type="dxa"/>
          </w:tcPr>
          <w:p w14:paraId="27FACE30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A57168">
              <w:rPr>
                <w:rFonts w:ascii="Arial" w:hAnsi="Arial" w:cs="Arial"/>
                <w:i/>
                <w:sz w:val="23"/>
                <w:szCs w:val="23"/>
                <w:lang w:val="en-ZA"/>
              </w:rPr>
              <w:t>To Let</w:t>
            </w:r>
            <w:r>
              <w:rPr>
                <w:rFonts w:ascii="Arial" w:hAnsi="Arial" w:cs="Arial"/>
                <w:sz w:val="23"/>
                <w:szCs w:val="23"/>
                <w:lang w:val="en-ZA"/>
              </w:rPr>
              <w:t xml:space="preserve"> 2 – 4 weeks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12</w:t>
            </w:r>
          </w:p>
        </w:tc>
        <w:tc>
          <w:tcPr>
            <w:tcW w:w="985" w:type="dxa"/>
          </w:tcPr>
          <w:p w14:paraId="5BC4C3C1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0388536F" w14:textId="77777777" w:rsidTr="00294D11">
        <w:tc>
          <w:tcPr>
            <w:tcW w:w="8075" w:type="dxa"/>
          </w:tcPr>
          <w:p w14:paraId="7C54DFB2" w14:textId="77777777" w:rsidR="00525073" w:rsidRPr="00525073" w:rsidRDefault="00B838B8" w:rsidP="00294D11">
            <w:pPr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  <w:r w:rsidRPr="00A57168">
              <w:rPr>
                <w:rFonts w:ascii="Arial" w:hAnsi="Arial" w:cs="Arial"/>
                <w:i/>
                <w:sz w:val="23"/>
                <w:szCs w:val="23"/>
                <w:lang w:val="en-ZA"/>
              </w:rPr>
              <w:t>To Let</w:t>
            </w:r>
            <w:r>
              <w:rPr>
                <w:rFonts w:ascii="Arial" w:hAnsi="Arial" w:cs="Arial"/>
                <w:sz w:val="23"/>
                <w:szCs w:val="23"/>
                <w:lang w:val="en-ZA"/>
              </w:rPr>
              <w:t xml:space="preserve"> more than 1 month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13</w:t>
            </w:r>
          </w:p>
        </w:tc>
        <w:tc>
          <w:tcPr>
            <w:tcW w:w="985" w:type="dxa"/>
          </w:tcPr>
          <w:p w14:paraId="5F16AA18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762C3E" w14:paraId="25940DEF" w14:textId="77777777" w:rsidTr="00294D11">
        <w:tc>
          <w:tcPr>
            <w:tcW w:w="8075" w:type="dxa"/>
          </w:tcPr>
          <w:p w14:paraId="1FF56E57" w14:textId="77777777" w:rsidR="00762C3E" w:rsidRPr="00A57168" w:rsidRDefault="00762C3E" w:rsidP="00294D11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i/>
                <w:sz w:val="23"/>
                <w:szCs w:val="23"/>
                <w:lang w:val="en-ZA"/>
              </w:rPr>
              <w:t># Procurements to Let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14</w:t>
            </w:r>
          </w:p>
        </w:tc>
        <w:tc>
          <w:tcPr>
            <w:tcW w:w="985" w:type="dxa"/>
          </w:tcPr>
          <w:p w14:paraId="2596CF1B" w14:textId="77777777" w:rsidR="00762C3E" w:rsidRDefault="00762C3E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3BE75C78" w14:textId="77777777" w:rsidR="00B838B8" w:rsidRDefault="00DE65A7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10</w:t>
      </w:r>
      <w:r w:rsidR="00525073" w:rsidRPr="00525073">
        <w:rPr>
          <w:rFonts w:ascii="Arial" w:hAnsi="Arial" w:cs="Arial"/>
          <w:sz w:val="16"/>
          <w:szCs w:val="16"/>
          <w:lang w:val="en-ZA"/>
        </w:rPr>
        <w:t xml:space="preserve"> </w:t>
      </w:r>
      <w:r w:rsidR="00525073" w:rsidRPr="00525073">
        <w:rPr>
          <w:rFonts w:ascii="Arial" w:hAnsi="Arial" w:cs="Arial"/>
          <w:i/>
          <w:sz w:val="16"/>
          <w:szCs w:val="16"/>
          <w:lang w:val="en-ZA"/>
        </w:rPr>
        <w:t>RPMS: Applications &gt; Properties TO LET &gt; Filter</w:t>
      </w:r>
      <w:r w:rsidR="00525073" w:rsidRPr="00525073">
        <w:rPr>
          <w:rFonts w:ascii="Arial" w:hAnsi="Arial" w:cs="Arial"/>
          <w:sz w:val="16"/>
          <w:szCs w:val="16"/>
          <w:lang w:val="en-ZA"/>
        </w:rPr>
        <w:t xml:space="preserve"> on </w:t>
      </w:r>
      <w:r w:rsidR="00525073" w:rsidRPr="00525073">
        <w:rPr>
          <w:rFonts w:ascii="Arial" w:hAnsi="Arial" w:cs="Arial"/>
          <w:i/>
          <w:sz w:val="16"/>
          <w:szCs w:val="16"/>
          <w:lang w:val="en-ZA"/>
        </w:rPr>
        <w:t>Portfolio</w:t>
      </w:r>
    </w:p>
    <w:p w14:paraId="35D34ED9" w14:textId="77777777" w:rsidR="00525073" w:rsidRPr="00B87AA8" w:rsidRDefault="00DE65A7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lastRenderedPageBreak/>
        <w:t>11</w:t>
      </w:r>
      <w:r w:rsidR="00525073" w:rsidRPr="00B87AA8">
        <w:rPr>
          <w:rFonts w:ascii="Arial" w:hAnsi="Arial" w:cs="Arial"/>
          <w:i/>
          <w:sz w:val="16"/>
          <w:szCs w:val="16"/>
          <w:lang w:val="en-ZA"/>
        </w:rPr>
        <w:t xml:space="preserve"> </w:t>
      </w:r>
      <w:r w:rsidR="00762C3E" w:rsidRPr="00B87AA8">
        <w:rPr>
          <w:rFonts w:ascii="Arial" w:hAnsi="Arial" w:cs="Arial"/>
          <w:i/>
          <w:sz w:val="16"/>
          <w:szCs w:val="16"/>
          <w:lang w:val="en-ZA"/>
        </w:rPr>
        <w:t>from RPMS</w:t>
      </w:r>
    </w:p>
    <w:p w14:paraId="068499DA" w14:textId="77777777" w:rsidR="00762C3E" w:rsidRPr="00B87AA8" w:rsidRDefault="00DE65A7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12</w:t>
      </w:r>
      <w:r w:rsidR="00FE627F" w:rsidRPr="00B87AA8">
        <w:rPr>
          <w:rFonts w:ascii="Arial" w:hAnsi="Arial" w:cs="Arial"/>
          <w:i/>
          <w:sz w:val="16"/>
          <w:szCs w:val="16"/>
          <w:lang w:val="en-ZA"/>
        </w:rPr>
        <w:t xml:space="preserve"> </w:t>
      </w:r>
      <w:r w:rsidR="00CE2408" w:rsidRPr="00B87AA8">
        <w:rPr>
          <w:rFonts w:ascii="Arial" w:hAnsi="Arial" w:cs="Arial"/>
          <w:i/>
          <w:sz w:val="16"/>
          <w:szCs w:val="16"/>
          <w:lang w:val="en-ZA"/>
        </w:rPr>
        <w:t>manually</w:t>
      </w:r>
    </w:p>
    <w:p w14:paraId="280EEA75" w14:textId="77777777" w:rsidR="00525073" w:rsidRDefault="00525073" w:rsidP="00B838B8">
      <w:pPr>
        <w:rPr>
          <w:rFonts w:ascii="Arial" w:hAnsi="Arial" w:cs="Arial"/>
          <w:sz w:val="23"/>
          <w:szCs w:val="23"/>
          <w:lang w:val="en-ZA"/>
        </w:rPr>
      </w:pPr>
    </w:p>
    <w:p w14:paraId="00F6FA60" w14:textId="79C44C35" w:rsidR="00392EBC" w:rsidRPr="007B4016" w:rsidRDefault="00392EBC" w:rsidP="007B4016">
      <w:pPr>
        <w:spacing w:after="160" w:line="259" w:lineRule="auto"/>
        <w:rPr>
          <w:rFonts w:ascii="Arial" w:hAnsi="Arial" w:cs="Arial"/>
          <w:b/>
          <w:sz w:val="23"/>
          <w:szCs w:val="23"/>
          <w:lang w:val="en-ZA"/>
        </w:rPr>
      </w:pPr>
      <w:r>
        <w:rPr>
          <w:rFonts w:ascii="Arial" w:hAnsi="Arial" w:cs="Arial"/>
          <w:b/>
          <w:sz w:val="23"/>
          <w:szCs w:val="23"/>
          <w:lang w:val="en-ZA"/>
        </w:rPr>
        <w:t>Entry WIP</w:t>
      </w:r>
    </w:p>
    <w:p w14:paraId="14CBF7BD" w14:textId="7E8B0CFD" w:rsidR="00392EBC" w:rsidRPr="007B4016" w:rsidRDefault="00E52949" w:rsidP="00B838B8">
      <w:pPr>
        <w:rPr>
          <w:rFonts w:ascii="Arial" w:hAnsi="Arial" w:cs="Arial"/>
          <w:i/>
          <w:sz w:val="16"/>
          <w:szCs w:val="16"/>
          <w:lang w:val="en-ZA"/>
        </w:rPr>
      </w:pP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Leases &gt; Lease Management &gt; Current Leases &gt; </w:t>
      </w:r>
      <w:r w:rsidR="00A06829" w:rsidRPr="005A4A33">
        <w:rPr>
          <w:rFonts w:ascii="Arial" w:hAnsi="Arial" w:cs="Arial"/>
          <w:i/>
          <w:sz w:val="16"/>
          <w:szCs w:val="16"/>
          <w:lang w:val="en-ZA"/>
        </w:rPr>
        <w:t xml:space="preserve">Filter on Portfolio &gt;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Filter 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on </w:t>
      </w:r>
      <w:r w:rsidRPr="005A4A33">
        <w:rPr>
          <w:rFonts w:ascii="Arial" w:hAnsi="Arial" w:cs="Arial"/>
          <w:i/>
          <w:sz w:val="16"/>
          <w:szCs w:val="16"/>
          <w:lang w:val="en-ZA"/>
        </w:rPr>
        <w:t>Phase ‘contains’ ‘Entry’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0703C2" w14:paraId="310CA73B" w14:textId="77777777" w:rsidTr="000703C2">
        <w:tc>
          <w:tcPr>
            <w:tcW w:w="7792" w:type="dxa"/>
          </w:tcPr>
          <w:p w14:paraId="6FEBC13F" w14:textId="77777777" w:rsidR="000703C2" w:rsidRDefault="000703C2" w:rsidP="00B408F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Start Date</w:t>
            </w:r>
          </w:p>
        </w:tc>
        <w:tc>
          <w:tcPr>
            <w:tcW w:w="1275" w:type="dxa"/>
          </w:tcPr>
          <w:p w14:paraId="42617D31" w14:textId="77777777" w:rsidR="000703C2" w:rsidRDefault="000703C2" w:rsidP="00B408F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0703C2" w14:paraId="737D02DD" w14:textId="77777777" w:rsidTr="000703C2">
        <w:tc>
          <w:tcPr>
            <w:tcW w:w="7792" w:type="dxa"/>
          </w:tcPr>
          <w:p w14:paraId="4D784186" w14:textId="77777777" w:rsidR="000703C2" w:rsidRPr="00C532C8" w:rsidRDefault="000703C2" w:rsidP="00B408F5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Less than 10 days ago</w:t>
            </w:r>
          </w:p>
        </w:tc>
        <w:tc>
          <w:tcPr>
            <w:tcW w:w="1275" w:type="dxa"/>
          </w:tcPr>
          <w:p w14:paraId="19768946" w14:textId="77777777" w:rsidR="000703C2" w:rsidRPr="008C157A" w:rsidRDefault="000703C2" w:rsidP="00B408F5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</w:p>
        </w:tc>
      </w:tr>
      <w:tr w:rsidR="000703C2" w14:paraId="00885C16" w14:textId="77777777" w:rsidTr="000703C2">
        <w:tc>
          <w:tcPr>
            <w:tcW w:w="7792" w:type="dxa"/>
          </w:tcPr>
          <w:p w14:paraId="1DE3E095" w14:textId="77777777" w:rsidR="000703C2" w:rsidRDefault="000703C2" w:rsidP="00B408F5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10 days or more in the past</w:t>
            </w:r>
          </w:p>
        </w:tc>
        <w:tc>
          <w:tcPr>
            <w:tcW w:w="1275" w:type="dxa"/>
          </w:tcPr>
          <w:p w14:paraId="4A2B7730" w14:textId="77777777" w:rsidR="000703C2" w:rsidRPr="00AB72F8" w:rsidRDefault="000703C2" w:rsidP="00B408F5">
            <w:pPr>
              <w:jc w:val="right"/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</w:pPr>
          </w:p>
        </w:tc>
      </w:tr>
    </w:tbl>
    <w:p w14:paraId="0A415DD6" w14:textId="77777777" w:rsidR="000703C2" w:rsidRPr="000703C2" w:rsidRDefault="000703C2" w:rsidP="00B838B8">
      <w:pPr>
        <w:rPr>
          <w:rFonts w:ascii="Arial" w:hAnsi="Arial" w:cs="Arial"/>
          <w:sz w:val="16"/>
          <w:szCs w:val="16"/>
          <w:lang w:val="en-ZA"/>
        </w:rPr>
      </w:pPr>
      <w:r w:rsidRPr="000703C2">
        <w:rPr>
          <w:rFonts w:ascii="Arial" w:hAnsi="Arial" w:cs="Arial"/>
          <w:sz w:val="16"/>
          <w:szCs w:val="16"/>
          <w:lang w:val="en-ZA"/>
        </w:rPr>
        <w:t xml:space="preserve">Update </w:t>
      </w:r>
      <w:r w:rsidRPr="000703C2">
        <w:rPr>
          <w:rFonts w:ascii="Arial" w:hAnsi="Arial" w:cs="Arial"/>
          <w:i/>
          <w:sz w:val="16"/>
          <w:szCs w:val="16"/>
          <w:lang w:val="en-ZA"/>
        </w:rPr>
        <w:t>Lease Phase</w:t>
      </w:r>
      <w:r w:rsidRPr="000703C2">
        <w:rPr>
          <w:rFonts w:ascii="Arial" w:hAnsi="Arial" w:cs="Arial"/>
          <w:sz w:val="16"/>
          <w:szCs w:val="16"/>
          <w:lang w:val="en-ZA"/>
        </w:rPr>
        <w:t xml:space="preserve"> to </w:t>
      </w:r>
      <w:r w:rsidRPr="000703C2">
        <w:rPr>
          <w:rFonts w:ascii="Arial" w:hAnsi="Arial" w:cs="Arial"/>
          <w:i/>
          <w:sz w:val="16"/>
          <w:szCs w:val="16"/>
          <w:lang w:val="en-ZA"/>
        </w:rPr>
        <w:t>Normal</w:t>
      </w:r>
      <w:r w:rsidRPr="000703C2">
        <w:rPr>
          <w:rFonts w:ascii="Arial" w:hAnsi="Arial" w:cs="Arial"/>
          <w:sz w:val="16"/>
          <w:szCs w:val="16"/>
          <w:lang w:val="en-ZA"/>
        </w:rPr>
        <w:t xml:space="preserve"> </w:t>
      </w:r>
      <w:r w:rsidR="00321853">
        <w:rPr>
          <w:rFonts w:ascii="Arial" w:hAnsi="Arial" w:cs="Arial"/>
          <w:sz w:val="16"/>
          <w:szCs w:val="16"/>
          <w:lang w:val="en-ZA"/>
        </w:rPr>
        <w:t xml:space="preserve">ONLY </w:t>
      </w:r>
      <w:r w:rsidRPr="000703C2">
        <w:rPr>
          <w:rFonts w:ascii="Arial" w:hAnsi="Arial" w:cs="Arial"/>
          <w:sz w:val="16"/>
          <w:szCs w:val="16"/>
          <w:lang w:val="en-ZA"/>
        </w:rPr>
        <w:t>when: Move-in Costs Paid</w:t>
      </w:r>
      <w:r>
        <w:rPr>
          <w:rFonts w:ascii="Arial" w:hAnsi="Arial" w:cs="Arial"/>
          <w:sz w:val="16"/>
          <w:szCs w:val="16"/>
          <w:lang w:val="en-ZA"/>
        </w:rPr>
        <w:t xml:space="preserve"> in Full</w:t>
      </w:r>
      <w:r w:rsidRPr="000703C2">
        <w:rPr>
          <w:rFonts w:ascii="Arial" w:hAnsi="Arial" w:cs="Arial"/>
          <w:sz w:val="16"/>
          <w:szCs w:val="16"/>
          <w:lang w:val="en-ZA"/>
        </w:rPr>
        <w:t xml:space="preserve"> + Entry Inspection Completed (refer Inspections above)</w:t>
      </w:r>
    </w:p>
    <w:p w14:paraId="08B983CF" w14:textId="77777777" w:rsidR="000703C2" w:rsidRDefault="000703C2" w:rsidP="00B838B8">
      <w:pPr>
        <w:rPr>
          <w:rFonts w:ascii="Arial" w:hAnsi="Arial" w:cs="Arial"/>
          <w:sz w:val="23"/>
          <w:szCs w:val="23"/>
          <w:lang w:val="en-ZA"/>
        </w:rPr>
      </w:pPr>
    </w:p>
    <w:p w14:paraId="5002497E" w14:textId="77777777" w:rsidR="00B838B8" w:rsidRPr="00CF0E8B" w:rsidRDefault="00B838B8" w:rsidP="00B838B8">
      <w:pPr>
        <w:rPr>
          <w:rFonts w:ascii="Arial" w:hAnsi="Arial" w:cs="Arial"/>
          <w:b/>
          <w:sz w:val="23"/>
          <w:szCs w:val="23"/>
          <w:lang w:val="en-ZA"/>
        </w:rPr>
      </w:pPr>
      <w:r w:rsidRPr="00CF0E8B">
        <w:rPr>
          <w:rFonts w:ascii="Arial" w:hAnsi="Arial" w:cs="Arial"/>
          <w:b/>
          <w:sz w:val="23"/>
          <w:szCs w:val="23"/>
          <w:lang w:val="en-ZA"/>
        </w:rPr>
        <w:t xml:space="preserve">Exit </w:t>
      </w:r>
      <w:r w:rsidR="000703C2">
        <w:rPr>
          <w:rFonts w:ascii="Arial" w:hAnsi="Arial" w:cs="Arial"/>
          <w:b/>
          <w:sz w:val="23"/>
          <w:szCs w:val="23"/>
          <w:lang w:val="en-ZA"/>
        </w:rPr>
        <w:t>WIP</w:t>
      </w:r>
    </w:p>
    <w:p w14:paraId="25D9B4B1" w14:textId="1CB59E6A" w:rsidR="00AD0290" w:rsidRPr="007B4016" w:rsidRDefault="008E2E16" w:rsidP="00B838B8">
      <w:pPr>
        <w:rPr>
          <w:rFonts w:ascii="Arial" w:hAnsi="Arial" w:cs="Arial"/>
          <w:i/>
          <w:sz w:val="16"/>
          <w:szCs w:val="16"/>
          <w:lang w:val="en-ZA"/>
        </w:rPr>
      </w:pP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Leases &gt; Exit Management &gt; </w:t>
      </w:r>
      <w:r w:rsidR="009240CD" w:rsidRPr="005A4A33">
        <w:rPr>
          <w:rFonts w:ascii="Arial" w:hAnsi="Arial" w:cs="Arial"/>
          <w:i/>
          <w:sz w:val="16"/>
          <w:szCs w:val="16"/>
          <w:lang w:val="en-ZA"/>
        </w:rPr>
        <w:t>Exit Tickets – In Progress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 &gt;</w:t>
      </w:r>
      <w:r w:rsidR="00815323" w:rsidRPr="005A4A33">
        <w:rPr>
          <w:rFonts w:ascii="Arial" w:hAnsi="Arial" w:cs="Arial"/>
          <w:i/>
          <w:sz w:val="16"/>
          <w:szCs w:val="16"/>
          <w:lang w:val="en-ZA"/>
        </w:rPr>
        <w:t xml:space="preserve"> Filter</w:t>
      </w:r>
      <w:r w:rsidR="00815323" w:rsidRPr="005A4A33">
        <w:rPr>
          <w:rFonts w:ascii="Arial" w:hAnsi="Arial" w:cs="Arial"/>
          <w:sz w:val="16"/>
          <w:szCs w:val="16"/>
          <w:lang w:val="en-ZA"/>
        </w:rPr>
        <w:t xml:space="preserve"> for </w:t>
      </w:r>
      <w:r w:rsidR="00815323" w:rsidRPr="005A4A33">
        <w:rPr>
          <w:rFonts w:ascii="Arial" w:hAnsi="Arial" w:cs="Arial"/>
          <w:i/>
          <w:sz w:val="16"/>
          <w:szCs w:val="16"/>
          <w:lang w:val="en-ZA"/>
        </w:rPr>
        <w:t>Portfolio/Agent &gt;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 </w:t>
      </w:r>
      <w:r w:rsidR="009240CD" w:rsidRPr="005A4A33">
        <w:rPr>
          <w:rFonts w:ascii="Arial" w:hAnsi="Arial" w:cs="Arial"/>
          <w:i/>
          <w:sz w:val="16"/>
          <w:szCs w:val="16"/>
          <w:lang w:val="en-ZA"/>
        </w:rPr>
        <w:t>Sort Ascending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 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on </w:t>
      </w:r>
      <w:r w:rsidR="009240CD" w:rsidRPr="005A4A33">
        <w:rPr>
          <w:rFonts w:ascii="Arial" w:hAnsi="Arial" w:cs="Arial"/>
          <w:i/>
          <w:sz w:val="16"/>
          <w:szCs w:val="16"/>
          <w:lang w:val="en-ZA"/>
        </w:rPr>
        <w:t>New End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815323" w14:paraId="23708495" w14:textId="77777777" w:rsidTr="00815323">
        <w:tc>
          <w:tcPr>
            <w:tcW w:w="7792" w:type="dxa"/>
          </w:tcPr>
          <w:p w14:paraId="2BF5A952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224" w:type="dxa"/>
          </w:tcPr>
          <w:p w14:paraId="0A6D700E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Number</w:t>
            </w:r>
          </w:p>
        </w:tc>
      </w:tr>
      <w:tr w:rsidR="00815323" w14:paraId="3445B01C" w14:textId="77777777" w:rsidTr="00815323">
        <w:tc>
          <w:tcPr>
            <w:tcW w:w="7792" w:type="dxa"/>
          </w:tcPr>
          <w:p w14:paraId="2E9B0426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Ended Last Month</w:t>
            </w:r>
          </w:p>
        </w:tc>
        <w:tc>
          <w:tcPr>
            <w:tcW w:w="1224" w:type="dxa"/>
          </w:tcPr>
          <w:p w14:paraId="0BFAEC3E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815323" w14:paraId="6F8082E8" w14:textId="77777777" w:rsidTr="00815323">
        <w:tc>
          <w:tcPr>
            <w:tcW w:w="7792" w:type="dxa"/>
          </w:tcPr>
          <w:p w14:paraId="7081F4BD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Ended Before Last Month</w:t>
            </w:r>
          </w:p>
        </w:tc>
        <w:tc>
          <w:tcPr>
            <w:tcW w:w="1224" w:type="dxa"/>
          </w:tcPr>
          <w:p w14:paraId="4496FD4E" w14:textId="77777777" w:rsidR="00815323" w:rsidRDefault="00815323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302AFBDD" w14:textId="77777777" w:rsidR="00815323" w:rsidRPr="00815323" w:rsidRDefault="00321853" w:rsidP="00B838B8">
      <w:pPr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 xml:space="preserve">Update </w:t>
      </w:r>
      <w:r w:rsidR="00815323" w:rsidRPr="00815323">
        <w:rPr>
          <w:rFonts w:ascii="Arial" w:hAnsi="Arial" w:cs="Arial"/>
          <w:i/>
          <w:sz w:val="16"/>
          <w:szCs w:val="16"/>
          <w:lang w:val="en-ZA"/>
        </w:rPr>
        <w:t>Status</w:t>
      </w:r>
      <w:r w:rsidR="00815323" w:rsidRPr="00815323">
        <w:rPr>
          <w:rFonts w:ascii="Arial" w:hAnsi="Arial" w:cs="Arial"/>
          <w:sz w:val="16"/>
          <w:szCs w:val="16"/>
          <w:lang w:val="en-ZA"/>
        </w:rPr>
        <w:t xml:space="preserve"> </w:t>
      </w:r>
      <w:r>
        <w:rPr>
          <w:rFonts w:ascii="Arial" w:hAnsi="Arial" w:cs="Arial"/>
          <w:sz w:val="16"/>
          <w:szCs w:val="16"/>
          <w:lang w:val="en-ZA"/>
        </w:rPr>
        <w:t>to</w:t>
      </w:r>
      <w:r w:rsidR="00815323" w:rsidRPr="00815323">
        <w:rPr>
          <w:rFonts w:ascii="Arial" w:hAnsi="Arial" w:cs="Arial"/>
          <w:sz w:val="16"/>
          <w:szCs w:val="16"/>
          <w:lang w:val="en-ZA"/>
        </w:rPr>
        <w:t xml:space="preserve"> </w:t>
      </w:r>
      <w:r w:rsidR="00815323" w:rsidRPr="00815323">
        <w:rPr>
          <w:rFonts w:ascii="Arial" w:hAnsi="Arial" w:cs="Arial"/>
          <w:i/>
          <w:sz w:val="16"/>
          <w:szCs w:val="16"/>
          <w:lang w:val="en-ZA"/>
        </w:rPr>
        <w:t>Exit Completed</w:t>
      </w:r>
      <w:r>
        <w:rPr>
          <w:rFonts w:ascii="Arial" w:hAnsi="Arial" w:cs="Arial"/>
          <w:sz w:val="16"/>
          <w:szCs w:val="16"/>
          <w:lang w:val="en-ZA"/>
        </w:rPr>
        <w:t xml:space="preserve"> ONLY when</w:t>
      </w:r>
      <w:r w:rsidR="00815323" w:rsidRPr="00815323">
        <w:rPr>
          <w:rFonts w:ascii="Arial" w:hAnsi="Arial" w:cs="Arial"/>
          <w:i/>
          <w:sz w:val="16"/>
          <w:szCs w:val="16"/>
          <w:lang w:val="en-ZA"/>
        </w:rPr>
        <w:t xml:space="preserve"> Exit Inspection Completed + Repairs Completed + Deposit Disbursed</w:t>
      </w:r>
    </w:p>
    <w:p w14:paraId="7C0D113E" w14:textId="77777777" w:rsidR="00175491" w:rsidRDefault="00175491" w:rsidP="00B838B8">
      <w:pPr>
        <w:rPr>
          <w:rFonts w:ascii="Arial" w:hAnsi="Arial" w:cs="Arial"/>
          <w:sz w:val="23"/>
          <w:szCs w:val="23"/>
          <w:lang w:val="en-ZA"/>
        </w:rPr>
      </w:pPr>
    </w:p>
    <w:p w14:paraId="1C5B6E10" w14:textId="77777777" w:rsidR="00CD7DB5" w:rsidRDefault="00CD7DB5" w:rsidP="00B838B8">
      <w:pPr>
        <w:rPr>
          <w:rFonts w:ascii="Arial" w:hAnsi="Arial" w:cs="Arial"/>
          <w:sz w:val="23"/>
          <w:szCs w:val="23"/>
          <w:lang w:val="en-ZA"/>
        </w:rPr>
      </w:pPr>
      <w:r>
        <w:rPr>
          <w:rFonts w:ascii="Arial" w:hAnsi="Arial" w:cs="Arial"/>
          <w:b/>
          <w:sz w:val="23"/>
          <w:szCs w:val="23"/>
          <w:lang w:val="en-ZA"/>
        </w:rPr>
        <w:t>Renewals</w:t>
      </w:r>
    </w:p>
    <w:p w14:paraId="7A9A1D12" w14:textId="77777777" w:rsidR="00CD7DB5" w:rsidRDefault="00CD7DB5" w:rsidP="00B838B8">
      <w:pPr>
        <w:rPr>
          <w:rFonts w:ascii="Arial" w:hAnsi="Arial" w:cs="Arial"/>
          <w:sz w:val="23"/>
          <w:szCs w:val="23"/>
          <w:lang w:val="en-ZA"/>
        </w:rPr>
      </w:pPr>
    </w:p>
    <w:p w14:paraId="72E64C01" w14:textId="377E46DD" w:rsidR="00CD7DB5" w:rsidRPr="00CD7DB5" w:rsidRDefault="00490154" w:rsidP="00B838B8">
      <w:pPr>
        <w:rPr>
          <w:rFonts w:ascii="Arial" w:hAnsi="Arial" w:cs="Arial"/>
          <w:i/>
          <w:sz w:val="23"/>
          <w:szCs w:val="23"/>
          <w:lang w:val="en-ZA"/>
        </w:rPr>
      </w:pPr>
      <w:r>
        <w:rPr>
          <w:rFonts w:ascii="Arial" w:hAnsi="Arial" w:cs="Arial"/>
          <w:i/>
          <w:sz w:val="23"/>
          <w:szCs w:val="23"/>
          <w:lang w:val="en-ZA"/>
        </w:rPr>
        <w:t>Alerts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CD7DB5" w14:paraId="3FA0EB72" w14:textId="77777777" w:rsidTr="00490154">
        <w:tc>
          <w:tcPr>
            <w:tcW w:w="7792" w:type="dxa"/>
          </w:tcPr>
          <w:p w14:paraId="07FEBD19" w14:textId="77777777" w:rsidR="00CD7DB5" w:rsidRDefault="00CD7DB5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224" w:type="dxa"/>
          </w:tcPr>
          <w:p w14:paraId="52A92FF0" w14:textId="77777777" w:rsidR="00CD7DB5" w:rsidRDefault="00490154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Number</w:t>
            </w:r>
          </w:p>
        </w:tc>
      </w:tr>
      <w:tr w:rsidR="00490154" w14:paraId="52BF2BCF" w14:textId="77777777" w:rsidTr="00490154">
        <w:tc>
          <w:tcPr>
            <w:tcW w:w="7792" w:type="dxa"/>
          </w:tcPr>
          <w:p w14:paraId="1B75456A" w14:textId="77777777" w:rsidR="00490154" w:rsidRDefault="00490154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Rent Increase Alerts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13</w:t>
            </w:r>
          </w:p>
        </w:tc>
        <w:tc>
          <w:tcPr>
            <w:tcW w:w="1224" w:type="dxa"/>
          </w:tcPr>
          <w:p w14:paraId="7CF4B48B" w14:textId="77777777" w:rsidR="00490154" w:rsidRDefault="00490154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490154" w14:paraId="2EBEB61D" w14:textId="77777777" w:rsidTr="00490154">
        <w:tc>
          <w:tcPr>
            <w:tcW w:w="7792" w:type="dxa"/>
          </w:tcPr>
          <w:p w14:paraId="0B009306" w14:textId="77777777" w:rsidR="00490154" w:rsidRDefault="00490154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Renewal Alerts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14</w:t>
            </w:r>
          </w:p>
        </w:tc>
        <w:tc>
          <w:tcPr>
            <w:tcW w:w="1224" w:type="dxa"/>
          </w:tcPr>
          <w:p w14:paraId="3014F318" w14:textId="77777777" w:rsidR="00490154" w:rsidRDefault="00490154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655D3A91" w14:textId="77777777" w:rsidR="00CD7DB5" w:rsidRPr="005A4A33" w:rsidRDefault="00DE65A7" w:rsidP="00B838B8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13</w:t>
      </w:r>
      <w:r w:rsidR="005A4A33" w:rsidRPr="005A4A33">
        <w:rPr>
          <w:rFonts w:ascii="Arial" w:hAnsi="Arial" w:cs="Arial"/>
          <w:sz w:val="16"/>
          <w:szCs w:val="16"/>
          <w:lang w:val="en-ZA"/>
        </w:rPr>
        <w:t xml:space="preserve"> Leases &gt; Renewal Management &gt; Rent Increase Alerts</w:t>
      </w:r>
    </w:p>
    <w:p w14:paraId="449CCA2E" w14:textId="77777777" w:rsidR="005A4A33" w:rsidRPr="005A4A33" w:rsidRDefault="00DE65A7" w:rsidP="00B838B8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vertAlign w:val="superscript"/>
          <w:lang w:val="en-ZA"/>
        </w:rPr>
        <w:t>14</w:t>
      </w:r>
      <w:r w:rsidR="005A4A33" w:rsidRPr="005A4A33">
        <w:rPr>
          <w:rFonts w:ascii="Arial" w:hAnsi="Arial" w:cs="Arial"/>
          <w:sz w:val="16"/>
          <w:szCs w:val="16"/>
          <w:lang w:val="en-ZA"/>
        </w:rPr>
        <w:t xml:space="preserve"> Leases &gt; Renewal Management &gt; Renewal Alerts</w:t>
      </w:r>
    </w:p>
    <w:p w14:paraId="4E052A11" w14:textId="77777777" w:rsidR="005A4A33" w:rsidRDefault="005A4A33" w:rsidP="00B838B8">
      <w:pPr>
        <w:rPr>
          <w:rFonts w:ascii="Arial" w:hAnsi="Arial" w:cs="Arial"/>
          <w:sz w:val="23"/>
          <w:szCs w:val="23"/>
          <w:lang w:val="en-ZA"/>
        </w:rPr>
      </w:pPr>
    </w:p>
    <w:p w14:paraId="372BA279" w14:textId="77777777" w:rsidR="005A4A33" w:rsidRPr="00CD7DB5" w:rsidRDefault="005A4A33" w:rsidP="005A4A33">
      <w:pPr>
        <w:rPr>
          <w:rFonts w:ascii="Arial" w:hAnsi="Arial" w:cs="Arial"/>
          <w:i/>
          <w:sz w:val="23"/>
          <w:szCs w:val="23"/>
          <w:lang w:val="en-ZA"/>
        </w:rPr>
      </w:pPr>
      <w:r w:rsidRPr="00CD7DB5">
        <w:rPr>
          <w:rFonts w:ascii="Arial" w:hAnsi="Arial" w:cs="Arial"/>
          <w:i/>
          <w:sz w:val="23"/>
          <w:szCs w:val="23"/>
          <w:lang w:val="en-ZA"/>
        </w:rPr>
        <w:t xml:space="preserve">Lease End Date </w:t>
      </w:r>
      <w:r>
        <w:rPr>
          <w:rFonts w:ascii="Arial" w:hAnsi="Arial" w:cs="Arial"/>
          <w:sz w:val="23"/>
          <w:szCs w:val="23"/>
          <w:lang w:val="en-ZA"/>
        </w:rPr>
        <w:t>in the past</w:t>
      </w:r>
    </w:p>
    <w:p w14:paraId="2004BCB3" w14:textId="77777777" w:rsidR="005A4A33" w:rsidRPr="005A4A33" w:rsidRDefault="005A4A33" w:rsidP="005A4A33">
      <w:pPr>
        <w:rPr>
          <w:rFonts w:ascii="Arial" w:hAnsi="Arial" w:cs="Arial"/>
          <w:sz w:val="16"/>
          <w:szCs w:val="16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5A4A33" w:rsidRPr="005A4A33" w14:paraId="3393D4CF" w14:textId="77777777" w:rsidTr="005A4A33">
        <w:tc>
          <w:tcPr>
            <w:tcW w:w="7792" w:type="dxa"/>
          </w:tcPr>
          <w:p w14:paraId="70C7D01A" w14:textId="77777777" w:rsidR="005A4A33" w:rsidRPr="005A4A33" w:rsidRDefault="005A4A33" w:rsidP="00A123E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Renewal Phase</w:t>
            </w:r>
          </w:p>
        </w:tc>
        <w:tc>
          <w:tcPr>
            <w:tcW w:w="1224" w:type="dxa"/>
          </w:tcPr>
          <w:p w14:paraId="3C8774AD" w14:textId="77777777" w:rsidR="005A4A33" w:rsidRPr="005A4A33" w:rsidRDefault="005A4A33" w:rsidP="00A123E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5A4A33" w14:paraId="536ED5D4" w14:textId="77777777" w:rsidTr="005A4A33">
        <w:tc>
          <w:tcPr>
            <w:tcW w:w="7792" w:type="dxa"/>
          </w:tcPr>
          <w:p w14:paraId="4957D95F" w14:textId="77777777" w:rsidR="005A4A33" w:rsidRPr="00302F63" w:rsidRDefault="005A4A33" w:rsidP="00A123E5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WIP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15</w:t>
            </w:r>
          </w:p>
        </w:tc>
        <w:tc>
          <w:tcPr>
            <w:tcW w:w="1224" w:type="dxa"/>
          </w:tcPr>
          <w:p w14:paraId="4A3AF8FD" w14:textId="77777777" w:rsidR="005A4A33" w:rsidRPr="005A4A33" w:rsidRDefault="005A4A33" w:rsidP="00A123E5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5A4A33" w14:paraId="2DB8C655" w14:textId="77777777" w:rsidTr="005A4A33">
        <w:tc>
          <w:tcPr>
            <w:tcW w:w="7792" w:type="dxa"/>
          </w:tcPr>
          <w:p w14:paraId="5E0E10A3" w14:textId="77777777" w:rsidR="005A4A33" w:rsidRPr="00302F63" w:rsidRDefault="005A4A33" w:rsidP="00A123E5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Confirmed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16</w:t>
            </w:r>
          </w:p>
        </w:tc>
        <w:tc>
          <w:tcPr>
            <w:tcW w:w="1224" w:type="dxa"/>
          </w:tcPr>
          <w:p w14:paraId="5CA12943" w14:textId="77777777" w:rsidR="005A4A33" w:rsidRPr="005A4A33" w:rsidRDefault="005A4A33" w:rsidP="00A123E5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5A4A33" w14:paraId="138B31CC" w14:textId="77777777" w:rsidTr="005A4A33">
        <w:tc>
          <w:tcPr>
            <w:tcW w:w="7792" w:type="dxa"/>
          </w:tcPr>
          <w:p w14:paraId="249D804D" w14:textId="77777777" w:rsidR="005A4A33" w:rsidRPr="00302F63" w:rsidRDefault="005A4A33" w:rsidP="00A123E5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Completed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17</w:t>
            </w:r>
          </w:p>
        </w:tc>
        <w:tc>
          <w:tcPr>
            <w:tcW w:w="1224" w:type="dxa"/>
          </w:tcPr>
          <w:p w14:paraId="494FC025" w14:textId="77777777" w:rsidR="005A4A33" w:rsidRPr="005A4A33" w:rsidRDefault="005A4A33" w:rsidP="00A123E5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</w:tbl>
    <w:p w14:paraId="5E02173B" w14:textId="77777777" w:rsidR="00302F63" w:rsidRDefault="00302F63" w:rsidP="00302F63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1</w:t>
      </w:r>
      <w:r w:rsidR="00DE65A7">
        <w:rPr>
          <w:rFonts w:ascii="Arial" w:hAnsi="Arial" w:cs="Arial"/>
          <w:sz w:val="23"/>
          <w:szCs w:val="23"/>
          <w:vertAlign w:val="superscript"/>
          <w:lang w:val="en-ZA"/>
        </w:rPr>
        <w:t>5</w:t>
      </w:r>
      <w:r>
        <w:rPr>
          <w:rFonts w:ascii="Arial" w:hAnsi="Arial" w:cs="Arial"/>
          <w:sz w:val="23"/>
          <w:szCs w:val="23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>Leases &gt; Renewals &gt; Renewals in Progress &gt;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Sort Ascending 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on </w:t>
      </w:r>
      <w:r w:rsidRPr="005A4A33">
        <w:rPr>
          <w:rFonts w:ascii="Arial" w:hAnsi="Arial" w:cs="Arial"/>
          <w:i/>
          <w:sz w:val="16"/>
          <w:szCs w:val="16"/>
          <w:lang w:val="en-ZA"/>
        </w:rPr>
        <w:t>Current End Date</w:t>
      </w:r>
    </w:p>
    <w:p w14:paraId="11420E26" w14:textId="77777777" w:rsidR="00302F63" w:rsidRDefault="00302F63" w:rsidP="00302F63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1</w:t>
      </w:r>
      <w:r w:rsidR="00DE65A7">
        <w:rPr>
          <w:rFonts w:ascii="Arial" w:hAnsi="Arial" w:cs="Arial"/>
          <w:sz w:val="23"/>
          <w:szCs w:val="23"/>
          <w:vertAlign w:val="superscript"/>
          <w:lang w:val="en-ZA"/>
        </w:rPr>
        <w:t>6</w:t>
      </w:r>
      <w:r>
        <w:rPr>
          <w:rFonts w:ascii="Arial" w:hAnsi="Arial" w:cs="Arial"/>
          <w:sz w:val="23"/>
          <w:szCs w:val="23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Leases &gt; Renewals &gt; Renewals </w:t>
      </w:r>
      <w:r>
        <w:rPr>
          <w:rFonts w:ascii="Arial" w:hAnsi="Arial" w:cs="Arial"/>
          <w:i/>
          <w:sz w:val="16"/>
          <w:szCs w:val="16"/>
          <w:lang w:val="en-ZA"/>
        </w:rPr>
        <w:t>Confirmed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 &gt;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Sort Ascending 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on </w:t>
      </w:r>
      <w:r w:rsidRPr="005A4A33">
        <w:rPr>
          <w:rFonts w:ascii="Arial" w:hAnsi="Arial" w:cs="Arial"/>
          <w:i/>
          <w:sz w:val="16"/>
          <w:szCs w:val="16"/>
          <w:lang w:val="en-ZA"/>
        </w:rPr>
        <w:t>Current End Date</w:t>
      </w:r>
    </w:p>
    <w:p w14:paraId="2E2587DF" w14:textId="77777777" w:rsidR="005A4A33" w:rsidRPr="00302F63" w:rsidRDefault="00302F63" w:rsidP="00B838B8">
      <w:pPr>
        <w:rPr>
          <w:rFonts w:ascii="Arial" w:hAnsi="Arial" w:cs="Arial"/>
          <w:sz w:val="16"/>
          <w:szCs w:val="16"/>
          <w:lang w:val="en-ZA"/>
        </w:rPr>
      </w:pPr>
      <w:r w:rsidRPr="00302F63">
        <w:rPr>
          <w:rFonts w:ascii="Arial" w:hAnsi="Arial" w:cs="Arial"/>
          <w:sz w:val="23"/>
          <w:szCs w:val="23"/>
          <w:vertAlign w:val="superscript"/>
          <w:lang w:val="en-ZA"/>
        </w:rPr>
        <w:t>1</w:t>
      </w:r>
      <w:r w:rsidR="00DE65A7">
        <w:rPr>
          <w:rFonts w:ascii="Arial" w:hAnsi="Arial" w:cs="Arial"/>
          <w:sz w:val="23"/>
          <w:szCs w:val="23"/>
          <w:vertAlign w:val="superscript"/>
          <w:lang w:val="en-ZA"/>
        </w:rPr>
        <w:t>7</w:t>
      </w:r>
      <w:r w:rsidRPr="00302F63">
        <w:rPr>
          <w:rFonts w:ascii="Arial" w:hAnsi="Arial" w:cs="Arial"/>
          <w:sz w:val="23"/>
          <w:szCs w:val="23"/>
          <w:vertAlign w:val="superscript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Leases &gt; Renewals &gt; Renewals </w:t>
      </w:r>
      <w:r>
        <w:rPr>
          <w:rFonts w:ascii="Arial" w:hAnsi="Arial" w:cs="Arial"/>
          <w:i/>
          <w:sz w:val="16"/>
          <w:szCs w:val="16"/>
          <w:lang w:val="en-ZA"/>
        </w:rPr>
        <w:t>Completed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 &gt;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 </w:t>
      </w:r>
      <w:r w:rsidRPr="005A4A33">
        <w:rPr>
          <w:rFonts w:ascii="Arial" w:hAnsi="Arial" w:cs="Arial"/>
          <w:i/>
          <w:sz w:val="16"/>
          <w:szCs w:val="16"/>
          <w:lang w:val="en-ZA"/>
        </w:rPr>
        <w:t xml:space="preserve">Sort Ascending </w:t>
      </w:r>
      <w:r w:rsidRPr="005A4A33">
        <w:rPr>
          <w:rFonts w:ascii="Arial" w:hAnsi="Arial" w:cs="Arial"/>
          <w:sz w:val="16"/>
          <w:szCs w:val="16"/>
          <w:lang w:val="en-ZA"/>
        </w:rPr>
        <w:t xml:space="preserve">on </w:t>
      </w:r>
      <w:r w:rsidRPr="005A4A33">
        <w:rPr>
          <w:rFonts w:ascii="Arial" w:hAnsi="Arial" w:cs="Arial"/>
          <w:i/>
          <w:sz w:val="16"/>
          <w:szCs w:val="16"/>
          <w:lang w:val="en-ZA"/>
        </w:rPr>
        <w:t>Current End Date</w:t>
      </w:r>
    </w:p>
    <w:p w14:paraId="70DA3519" w14:textId="77777777" w:rsidR="00302F63" w:rsidRPr="005A4A33" w:rsidRDefault="00302F63" w:rsidP="00B838B8">
      <w:pPr>
        <w:rPr>
          <w:rFonts w:ascii="Arial" w:hAnsi="Arial" w:cs="Arial"/>
          <w:sz w:val="23"/>
          <w:szCs w:val="23"/>
          <w:lang w:val="en-ZA"/>
        </w:rPr>
      </w:pPr>
    </w:p>
    <w:p w14:paraId="7E33FE08" w14:textId="77777777" w:rsidR="00CD7DB5" w:rsidRPr="00CD7DB5" w:rsidRDefault="00CD7DB5" w:rsidP="00B838B8">
      <w:pPr>
        <w:rPr>
          <w:rFonts w:ascii="Arial" w:hAnsi="Arial" w:cs="Arial"/>
          <w:i/>
          <w:sz w:val="23"/>
          <w:szCs w:val="23"/>
          <w:lang w:val="en-ZA"/>
        </w:rPr>
      </w:pPr>
      <w:r w:rsidRPr="00CD7DB5">
        <w:rPr>
          <w:rFonts w:ascii="Arial" w:hAnsi="Arial" w:cs="Arial"/>
          <w:i/>
          <w:sz w:val="23"/>
          <w:szCs w:val="23"/>
          <w:lang w:val="en-ZA"/>
        </w:rPr>
        <w:t xml:space="preserve">Lease End Date = </w:t>
      </w:r>
      <w:r w:rsidR="00BE70AF">
        <w:rPr>
          <w:rFonts w:ascii="Arial" w:hAnsi="Arial" w:cs="Arial"/>
          <w:i/>
          <w:sz w:val="23"/>
          <w:szCs w:val="23"/>
          <w:lang w:val="en-ZA"/>
        </w:rPr>
        <w:t xml:space="preserve">End of </w:t>
      </w:r>
      <w:r w:rsidRPr="00CD7DB5">
        <w:rPr>
          <w:rFonts w:ascii="Arial" w:hAnsi="Arial" w:cs="Arial"/>
          <w:i/>
          <w:sz w:val="23"/>
          <w:szCs w:val="23"/>
          <w:lang w:val="en-ZA"/>
        </w:rPr>
        <w:t>This Month</w:t>
      </w:r>
    </w:p>
    <w:p w14:paraId="2BA58626" w14:textId="77777777" w:rsidR="005A4A33" w:rsidRPr="005A4A33" w:rsidRDefault="005A4A33" w:rsidP="00B838B8">
      <w:pPr>
        <w:rPr>
          <w:rFonts w:ascii="Arial" w:hAnsi="Arial" w:cs="Arial"/>
          <w:sz w:val="16"/>
          <w:szCs w:val="16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CD7DB5" w:rsidRPr="005A4A33" w14:paraId="453F6652" w14:textId="77777777" w:rsidTr="005A4A33">
        <w:tc>
          <w:tcPr>
            <w:tcW w:w="7792" w:type="dxa"/>
          </w:tcPr>
          <w:p w14:paraId="0818226B" w14:textId="77777777" w:rsidR="00CD7DB5" w:rsidRPr="005A4A33" w:rsidRDefault="00CD7DB5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Renewal Phase</w:t>
            </w:r>
          </w:p>
        </w:tc>
        <w:tc>
          <w:tcPr>
            <w:tcW w:w="1224" w:type="dxa"/>
          </w:tcPr>
          <w:p w14:paraId="20ED28B5" w14:textId="77777777" w:rsidR="00CD7DB5" w:rsidRPr="005A4A33" w:rsidRDefault="00CD7DB5" w:rsidP="00B838B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CD7DB5" w:rsidRPr="005A4A33" w14:paraId="0D6F79C4" w14:textId="77777777" w:rsidTr="005A4A33">
        <w:tc>
          <w:tcPr>
            <w:tcW w:w="7792" w:type="dxa"/>
          </w:tcPr>
          <w:p w14:paraId="2C4524F7" w14:textId="77777777" w:rsidR="00CD7DB5" w:rsidRPr="00302F63" w:rsidRDefault="00CD7DB5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WIP</w:t>
            </w:r>
            <w:r w:rsidR="00302F63" w:rsidRPr="00302F63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5</w:t>
            </w:r>
          </w:p>
        </w:tc>
        <w:tc>
          <w:tcPr>
            <w:tcW w:w="1224" w:type="dxa"/>
          </w:tcPr>
          <w:p w14:paraId="73A7F503" w14:textId="77777777" w:rsidR="00CD7DB5" w:rsidRPr="005A4A33" w:rsidRDefault="00CD7DB5" w:rsidP="00B838B8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CD7DB5" w:rsidRPr="005A4A33" w14:paraId="7AC8F7DD" w14:textId="77777777" w:rsidTr="005A4A33">
        <w:tc>
          <w:tcPr>
            <w:tcW w:w="7792" w:type="dxa"/>
          </w:tcPr>
          <w:p w14:paraId="089F097B" w14:textId="77777777" w:rsidR="00CD7DB5" w:rsidRPr="00302F63" w:rsidRDefault="00CD7DB5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Confirmed</w:t>
            </w:r>
            <w:r w:rsidR="00302F63" w:rsidRPr="00302F63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6</w:t>
            </w:r>
          </w:p>
        </w:tc>
        <w:tc>
          <w:tcPr>
            <w:tcW w:w="1224" w:type="dxa"/>
          </w:tcPr>
          <w:p w14:paraId="583B6CC7" w14:textId="77777777" w:rsidR="00CD7DB5" w:rsidRPr="005A4A33" w:rsidRDefault="00CD7DB5" w:rsidP="00B838B8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CD7DB5" w:rsidRPr="005A4A33" w14:paraId="52141ED8" w14:textId="77777777" w:rsidTr="005A4A33">
        <w:tc>
          <w:tcPr>
            <w:tcW w:w="7792" w:type="dxa"/>
          </w:tcPr>
          <w:p w14:paraId="0AD9D6DE" w14:textId="77777777" w:rsidR="00CD7DB5" w:rsidRPr="00302F63" w:rsidRDefault="00CD7DB5" w:rsidP="00B838B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Completed</w:t>
            </w:r>
            <w:r w:rsidR="00302F63" w:rsidRPr="00302F63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DE65A7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7</w:t>
            </w:r>
          </w:p>
        </w:tc>
        <w:tc>
          <w:tcPr>
            <w:tcW w:w="1224" w:type="dxa"/>
          </w:tcPr>
          <w:p w14:paraId="6214C69B" w14:textId="77777777" w:rsidR="00CD7DB5" w:rsidRPr="005A4A33" w:rsidRDefault="00CD7DB5" w:rsidP="00B838B8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</w:tbl>
    <w:p w14:paraId="68F02BF1" w14:textId="77777777" w:rsidR="00CD7DB5" w:rsidRPr="005A4A33" w:rsidRDefault="00CD7DB5" w:rsidP="00B838B8">
      <w:pPr>
        <w:rPr>
          <w:rFonts w:ascii="Arial" w:hAnsi="Arial" w:cs="Arial"/>
          <w:i/>
          <w:sz w:val="23"/>
          <w:szCs w:val="23"/>
          <w:lang w:val="en-ZA"/>
        </w:rPr>
      </w:pPr>
    </w:p>
    <w:p w14:paraId="60D2B6D5" w14:textId="77777777" w:rsidR="005A4A33" w:rsidRPr="00302F63" w:rsidRDefault="00BE70AF" w:rsidP="005A4A33">
      <w:pPr>
        <w:rPr>
          <w:rFonts w:ascii="Arial" w:hAnsi="Arial" w:cs="Arial"/>
          <w:i/>
          <w:sz w:val="23"/>
          <w:szCs w:val="23"/>
          <w:lang w:val="en-ZA"/>
        </w:rPr>
      </w:pPr>
      <w:r w:rsidRPr="00CD7DB5">
        <w:rPr>
          <w:rFonts w:ascii="Arial" w:hAnsi="Arial" w:cs="Arial"/>
          <w:i/>
          <w:sz w:val="23"/>
          <w:szCs w:val="23"/>
          <w:lang w:val="en-ZA"/>
        </w:rPr>
        <w:t xml:space="preserve">Lease End Date = </w:t>
      </w:r>
      <w:r w:rsidR="005A4A33">
        <w:rPr>
          <w:rFonts w:ascii="Arial" w:hAnsi="Arial" w:cs="Arial"/>
          <w:i/>
          <w:sz w:val="23"/>
          <w:szCs w:val="23"/>
          <w:lang w:val="en-ZA"/>
        </w:rPr>
        <w:t>End of Next Month</w:t>
      </w:r>
    </w:p>
    <w:p w14:paraId="0EBCF401" w14:textId="77777777" w:rsidR="00BE70AF" w:rsidRDefault="00BE70AF" w:rsidP="00BE70AF">
      <w:pPr>
        <w:rPr>
          <w:rFonts w:ascii="Arial" w:hAnsi="Arial" w:cs="Arial"/>
          <w:sz w:val="23"/>
          <w:szCs w:val="23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BE70AF" w:rsidRPr="005A4A33" w14:paraId="7B4F991D" w14:textId="77777777" w:rsidTr="005A4A33">
        <w:tc>
          <w:tcPr>
            <w:tcW w:w="7792" w:type="dxa"/>
          </w:tcPr>
          <w:p w14:paraId="01E9900D" w14:textId="77777777" w:rsidR="00BE70AF" w:rsidRPr="005A4A33" w:rsidRDefault="00BE70AF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Renewal Phase</w:t>
            </w:r>
          </w:p>
        </w:tc>
        <w:tc>
          <w:tcPr>
            <w:tcW w:w="1224" w:type="dxa"/>
          </w:tcPr>
          <w:p w14:paraId="7847F359" w14:textId="77777777" w:rsidR="00BE70AF" w:rsidRPr="005A4A33" w:rsidRDefault="00BE70AF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302F63" w14:paraId="1FDD2183" w14:textId="77777777" w:rsidTr="005A4A33">
        <w:tc>
          <w:tcPr>
            <w:tcW w:w="7792" w:type="dxa"/>
          </w:tcPr>
          <w:p w14:paraId="37B1E126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WIP</w:t>
            </w:r>
            <w:r w:rsidRPr="00302F63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5</w:t>
            </w:r>
          </w:p>
        </w:tc>
        <w:tc>
          <w:tcPr>
            <w:tcW w:w="1224" w:type="dxa"/>
          </w:tcPr>
          <w:p w14:paraId="3E175322" w14:textId="77777777" w:rsid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302F63" w14:paraId="2EA6C811" w14:textId="77777777" w:rsidTr="005A4A33">
        <w:tc>
          <w:tcPr>
            <w:tcW w:w="7792" w:type="dxa"/>
          </w:tcPr>
          <w:p w14:paraId="015B501F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Confirmed</w:t>
            </w:r>
            <w:r w:rsidRPr="00302F63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6</w:t>
            </w:r>
          </w:p>
        </w:tc>
        <w:tc>
          <w:tcPr>
            <w:tcW w:w="1224" w:type="dxa"/>
          </w:tcPr>
          <w:p w14:paraId="271D6B36" w14:textId="77777777" w:rsid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302F63" w14:paraId="0C8F1D6F" w14:textId="77777777" w:rsidTr="005A4A33">
        <w:tc>
          <w:tcPr>
            <w:tcW w:w="7792" w:type="dxa"/>
          </w:tcPr>
          <w:p w14:paraId="4F560429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Completed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17</w:t>
            </w:r>
          </w:p>
        </w:tc>
        <w:tc>
          <w:tcPr>
            <w:tcW w:w="1224" w:type="dxa"/>
          </w:tcPr>
          <w:p w14:paraId="31EA8222" w14:textId="77777777" w:rsid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6968DEF3" w14:textId="77777777" w:rsidR="00BE70AF" w:rsidRDefault="00BE70AF" w:rsidP="00B838B8">
      <w:pPr>
        <w:rPr>
          <w:rFonts w:ascii="Arial" w:hAnsi="Arial" w:cs="Arial"/>
          <w:sz w:val="23"/>
          <w:szCs w:val="23"/>
          <w:lang w:val="en-ZA"/>
        </w:rPr>
      </w:pPr>
    </w:p>
    <w:p w14:paraId="1E28A89D" w14:textId="09946364" w:rsidR="00BE70AF" w:rsidRPr="00CD7DB5" w:rsidRDefault="00BE70AF" w:rsidP="007B4016">
      <w:pPr>
        <w:spacing w:after="160" w:line="259" w:lineRule="auto"/>
        <w:rPr>
          <w:rFonts w:ascii="Arial" w:hAnsi="Arial" w:cs="Arial"/>
          <w:i/>
          <w:sz w:val="23"/>
          <w:szCs w:val="23"/>
          <w:lang w:val="en-ZA"/>
        </w:rPr>
      </w:pPr>
      <w:r w:rsidRPr="00CD7DB5">
        <w:rPr>
          <w:rFonts w:ascii="Arial" w:hAnsi="Arial" w:cs="Arial"/>
          <w:i/>
          <w:sz w:val="23"/>
          <w:szCs w:val="23"/>
          <w:lang w:val="en-ZA"/>
        </w:rPr>
        <w:t xml:space="preserve">Lease End Date = </w:t>
      </w:r>
      <w:r w:rsidR="0048045B">
        <w:rPr>
          <w:rFonts w:ascii="Arial" w:hAnsi="Arial" w:cs="Arial"/>
          <w:i/>
          <w:sz w:val="23"/>
          <w:szCs w:val="23"/>
          <w:lang w:val="en-ZA"/>
        </w:rPr>
        <w:t>End of the Month After Next</w:t>
      </w:r>
    </w:p>
    <w:p w14:paraId="18D95E16" w14:textId="77777777" w:rsidR="00BE70AF" w:rsidRDefault="00BE70AF" w:rsidP="00BE70AF">
      <w:pPr>
        <w:rPr>
          <w:rFonts w:ascii="Arial" w:hAnsi="Arial" w:cs="Arial"/>
          <w:sz w:val="23"/>
          <w:szCs w:val="23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BE70AF" w:rsidRPr="0048045B" w14:paraId="420E2AC7" w14:textId="77777777" w:rsidTr="0048045B">
        <w:tc>
          <w:tcPr>
            <w:tcW w:w="7792" w:type="dxa"/>
          </w:tcPr>
          <w:p w14:paraId="65FB3DAB" w14:textId="77777777" w:rsidR="00BE70AF" w:rsidRPr="0048045B" w:rsidRDefault="00BE70AF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Renewal Phase</w:t>
            </w:r>
          </w:p>
        </w:tc>
        <w:tc>
          <w:tcPr>
            <w:tcW w:w="1224" w:type="dxa"/>
          </w:tcPr>
          <w:p w14:paraId="7279B47E" w14:textId="77777777" w:rsidR="00BE70AF" w:rsidRPr="0048045B" w:rsidRDefault="00BE70AF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302F63" w14:paraId="7EF82FE0" w14:textId="77777777" w:rsidTr="0048045B">
        <w:tc>
          <w:tcPr>
            <w:tcW w:w="7792" w:type="dxa"/>
          </w:tcPr>
          <w:p w14:paraId="348BE870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WIP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15</w:t>
            </w:r>
          </w:p>
        </w:tc>
        <w:tc>
          <w:tcPr>
            <w:tcW w:w="1224" w:type="dxa"/>
          </w:tcPr>
          <w:p w14:paraId="7660E9D9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302F63" w14:paraId="32D1CF5B" w14:textId="77777777" w:rsidTr="0048045B">
        <w:tc>
          <w:tcPr>
            <w:tcW w:w="7792" w:type="dxa"/>
          </w:tcPr>
          <w:p w14:paraId="1251A2EF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Confirmed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16</w:t>
            </w:r>
          </w:p>
        </w:tc>
        <w:tc>
          <w:tcPr>
            <w:tcW w:w="1224" w:type="dxa"/>
          </w:tcPr>
          <w:p w14:paraId="60E4565B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302F63" w14:paraId="063D1974" w14:textId="77777777" w:rsidTr="0048045B">
        <w:tc>
          <w:tcPr>
            <w:tcW w:w="7792" w:type="dxa"/>
          </w:tcPr>
          <w:p w14:paraId="360C97EC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Completed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17</w:t>
            </w:r>
          </w:p>
        </w:tc>
        <w:tc>
          <w:tcPr>
            <w:tcW w:w="1224" w:type="dxa"/>
          </w:tcPr>
          <w:p w14:paraId="1C2D059D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</w:tbl>
    <w:p w14:paraId="71061A34" w14:textId="77777777" w:rsidR="00BE70AF" w:rsidRDefault="00BE70AF" w:rsidP="00B838B8">
      <w:pPr>
        <w:rPr>
          <w:rFonts w:ascii="Arial" w:hAnsi="Arial" w:cs="Arial"/>
          <w:sz w:val="23"/>
          <w:szCs w:val="23"/>
          <w:lang w:val="en-ZA"/>
        </w:rPr>
      </w:pPr>
    </w:p>
    <w:p w14:paraId="12283D65" w14:textId="77777777" w:rsidR="0048045B" w:rsidRPr="00302F63" w:rsidRDefault="00E703B9" w:rsidP="0048045B">
      <w:pPr>
        <w:rPr>
          <w:rFonts w:ascii="Arial" w:hAnsi="Arial" w:cs="Arial"/>
          <w:i/>
          <w:sz w:val="23"/>
          <w:szCs w:val="23"/>
          <w:lang w:val="en-ZA"/>
        </w:rPr>
      </w:pPr>
      <w:r w:rsidRPr="00CD7DB5">
        <w:rPr>
          <w:rFonts w:ascii="Arial" w:hAnsi="Arial" w:cs="Arial"/>
          <w:i/>
          <w:sz w:val="23"/>
          <w:szCs w:val="23"/>
          <w:lang w:val="en-ZA"/>
        </w:rPr>
        <w:lastRenderedPageBreak/>
        <w:t xml:space="preserve">Lease End Date = </w:t>
      </w:r>
      <w:r>
        <w:rPr>
          <w:rFonts w:ascii="Arial" w:hAnsi="Arial" w:cs="Arial"/>
          <w:i/>
          <w:sz w:val="23"/>
          <w:szCs w:val="23"/>
          <w:lang w:val="en-ZA"/>
        </w:rPr>
        <w:t xml:space="preserve">End of </w:t>
      </w:r>
      <w:r w:rsidRPr="00CD7DB5">
        <w:rPr>
          <w:rFonts w:ascii="Arial" w:hAnsi="Arial" w:cs="Arial"/>
          <w:i/>
          <w:sz w:val="23"/>
          <w:szCs w:val="23"/>
          <w:lang w:val="en-ZA"/>
        </w:rPr>
        <w:t>This Month</w:t>
      </w:r>
      <w:r>
        <w:rPr>
          <w:rFonts w:ascii="Arial" w:hAnsi="Arial" w:cs="Arial"/>
          <w:i/>
          <w:sz w:val="23"/>
          <w:szCs w:val="23"/>
          <w:lang w:val="en-ZA"/>
        </w:rPr>
        <w:t xml:space="preserve"> + more than 3 months</w:t>
      </w:r>
    </w:p>
    <w:p w14:paraId="2CC812F3" w14:textId="77777777" w:rsidR="00E703B9" w:rsidRDefault="00E703B9" w:rsidP="00E703B9">
      <w:pPr>
        <w:rPr>
          <w:rFonts w:ascii="Arial" w:hAnsi="Arial" w:cs="Arial"/>
          <w:sz w:val="23"/>
          <w:szCs w:val="23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E703B9" w:rsidRPr="0048045B" w14:paraId="309284F9" w14:textId="77777777" w:rsidTr="0048045B">
        <w:tc>
          <w:tcPr>
            <w:tcW w:w="7792" w:type="dxa"/>
          </w:tcPr>
          <w:p w14:paraId="128BC427" w14:textId="77777777" w:rsidR="00E703B9" w:rsidRPr="0048045B" w:rsidRDefault="00E703B9" w:rsidP="00B408F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Renewal Phase</w:t>
            </w:r>
          </w:p>
        </w:tc>
        <w:tc>
          <w:tcPr>
            <w:tcW w:w="1224" w:type="dxa"/>
          </w:tcPr>
          <w:p w14:paraId="16F0D7C6" w14:textId="77777777" w:rsidR="00E703B9" w:rsidRPr="0048045B" w:rsidRDefault="00E703B9" w:rsidP="00B408F5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302F63" w14:paraId="4D6B0C39" w14:textId="77777777" w:rsidTr="0048045B">
        <w:tc>
          <w:tcPr>
            <w:tcW w:w="7792" w:type="dxa"/>
          </w:tcPr>
          <w:p w14:paraId="00040739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WIP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15</w:t>
            </w:r>
          </w:p>
        </w:tc>
        <w:tc>
          <w:tcPr>
            <w:tcW w:w="1224" w:type="dxa"/>
          </w:tcPr>
          <w:p w14:paraId="3595C31D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302F63" w14:paraId="60EDD7F4" w14:textId="77777777" w:rsidTr="0048045B">
        <w:tc>
          <w:tcPr>
            <w:tcW w:w="7792" w:type="dxa"/>
          </w:tcPr>
          <w:p w14:paraId="1EC0C27F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Confirmed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16</w:t>
            </w:r>
          </w:p>
        </w:tc>
        <w:tc>
          <w:tcPr>
            <w:tcW w:w="1224" w:type="dxa"/>
          </w:tcPr>
          <w:p w14:paraId="63F2492B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  <w:tr w:rsidR="00302F63" w14:paraId="28BFD22F" w14:textId="77777777" w:rsidTr="0048045B">
        <w:tc>
          <w:tcPr>
            <w:tcW w:w="7792" w:type="dxa"/>
          </w:tcPr>
          <w:p w14:paraId="1F82839C" w14:textId="77777777" w:rsidR="00302F63" w:rsidRPr="00302F63" w:rsidRDefault="00302F63" w:rsidP="00302F63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 w:rsidRPr="005A4A33">
              <w:rPr>
                <w:rFonts w:ascii="Arial" w:hAnsi="Arial" w:cs="Arial"/>
                <w:i/>
                <w:sz w:val="23"/>
                <w:szCs w:val="23"/>
                <w:lang w:val="en-ZA"/>
              </w:rPr>
              <w:t>Renewals Completed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17</w:t>
            </w:r>
          </w:p>
        </w:tc>
        <w:tc>
          <w:tcPr>
            <w:tcW w:w="1224" w:type="dxa"/>
          </w:tcPr>
          <w:p w14:paraId="6CFFB496" w14:textId="77777777" w:rsidR="00302F63" w:rsidRPr="0048045B" w:rsidRDefault="00302F63" w:rsidP="00302F63">
            <w:pPr>
              <w:rPr>
                <w:rFonts w:ascii="Arial" w:hAnsi="Arial" w:cs="Arial"/>
                <w:i/>
                <w:sz w:val="23"/>
                <w:szCs w:val="23"/>
                <w:lang w:val="en-ZA"/>
              </w:rPr>
            </w:pPr>
          </w:p>
        </w:tc>
      </w:tr>
    </w:tbl>
    <w:p w14:paraId="61EF19EE" w14:textId="77777777" w:rsidR="00BE70AF" w:rsidRDefault="00BE70AF" w:rsidP="00B838B8">
      <w:pPr>
        <w:rPr>
          <w:rFonts w:ascii="Arial" w:hAnsi="Arial" w:cs="Arial"/>
          <w:sz w:val="23"/>
          <w:szCs w:val="23"/>
          <w:lang w:val="en-ZA"/>
        </w:rPr>
      </w:pPr>
    </w:p>
    <w:p w14:paraId="2CC2BCE4" w14:textId="77777777" w:rsidR="00B838B8" w:rsidRPr="00B972B5" w:rsidRDefault="0048045B" w:rsidP="00B838B8">
      <w:pPr>
        <w:rPr>
          <w:rFonts w:ascii="Arial" w:hAnsi="Arial" w:cs="Arial"/>
          <w:b/>
          <w:sz w:val="23"/>
          <w:szCs w:val="23"/>
          <w:lang w:val="en-ZA"/>
        </w:rPr>
      </w:pPr>
      <w:r>
        <w:rPr>
          <w:rFonts w:ascii="Arial" w:hAnsi="Arial" w:cs="Arial"/>
          <w:b/>
          <w:sz w:val="23"/>
          <w:szCs w:val="23"/>
          <w:lang w:val="en-ZA"/>
        </w:rPr>
        <w:t>Arrears Management</w:t>
      </w:r>
    </w:p>
    <w:p w14:paraId="45D55337" w14:textId="77777777" w:rsidR="00B838B8" w:rsidRDefault="00B838B8" w:rsidP="00B838B8">
      <w:pPr>
        <w:rPr>
          <w:rFonts w:ascii="Arial" w:hAnsi="Arial" w:cs="Arial"/>
          <w:i/>
          <w:sz w:val="23"/>
          <w:szCs w:val="23"/>
          <w:lang w:val="en-ZA"/>
        </w:rPr>
      </w:pPr>
    </w:p>
    <w:p w14:paraId="23E63D66" w14:textId="77777777" w:rsidR="00302F63" w:rsidRDefault="00302F63" w:rsidP="00B838B8">
      <w:pPr>
        <w:rPr>
          <w:rFonts w:ascii="Arial" w:hAnsi="Arial" w:cs="Arial"/>
          <w:i/>
          <w:sz w:val="23"/>
          <w:szCs w:val="23"/>
          <w:lang w:val="en-ZA"/>
        </w:rPr>
      </w:pPr>
      <w:r>
        <w:rPr>
          <w:rFonts w:ascii="Arial" w:hAnsi="Arial" w:cs="Arial"/>
          <w:i/>
          <w:sz w:val="23"/>
          <w:szCs w:val="23"/>
          <w:lang w:val="en-ZA"/>
        </w:rPr>
        <w:t>Current &amp; New Leases</w:t>
      </w:r>
    </w:p>
    <w:p w14:paraId="52CE326B" w14:textId="77777777" w:rsidR="00302F63" w:rsidRPr="00302F63" w:rsidRDefault="00302F63" w:rsidP="00B838B8">
      <w:pPr>
        <w:rPr>
          <w:rFonts w:ascii="Arial" w:hAnsi="Arial" w:cs="Arial"/>
          <w:sz w:val="23"/>
          <w:szCs w:val="23"/>
          <w:lang w:val="en-Z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1134"/>
        <w:gridCol w:w="1650"/>
      </w:tblGrid>
      <w:tr w:rsidR="00B838B8" w:rsidRPr="0048045B" w14:paraId="18E987D2" w14:textId="77777777" w:rsidTr="00867A41">
        <w:tc>
          <w:tcPr>
            <w:tcW w:w="6232" w:type="dxa"/>
          </w:tcPr>
          <w:p w14:paraId="4B710DD5" w14:textId="77777777" w:rsidR="00B838B8" w:rsidRPr="0048045B" w:rsidRDefault="00B838B8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Amount</w:t>
            </w:r>
          </w:p>
        </w:tc>
        <w:tc>
          <w:tcPr>
            <w:tcW w:w="1134" w:type="dxa"/>
          </w:tcPr>
          <w:p w14:paraId="4B2C91D9" w14:textId="77777777" w:rsidR="00B838B8" w:rsidRPr="0048045B" w:rsidRDefault="00B838B8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  <w:tc>
          <w:tcPr>
            <w:tcW w:w="1650" w:type="dxa"/>
          </w:tcPr>
          <w:p w14:paraId="07E41A23" w14:textId="77777777" w:rsidR="00B838B8" w:rsidRDefault="00867A41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 xml:space="preserve">Total </w:t>
            </w:r>
            <w:r w:rsidR="00B838B8"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Value</w:t>
            </w:r>
          </w:p>
          <w:p w14:paraId="54CB5E32" w14:textId="77777777" w:rsidR="00867A41" w:rsidRPr="0048045B" w:rsidRDefault="00867A41" w:rsidP="00294D1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(R1,000’s)</w:t>
            </w:r>
          </w:p>
        </w:tc>
      </w:tr>
      <w:tr w:rsidR="00B838B8" w14:paraId="2594C9DB" w14:textId="77777777" w:rsidTr="00867A41">
        <w:tc>
          <w:tcPr>
            <w:tcW w:w="6232" w:type="dxa"/>
          </w:tcPr>
          <w:p w14:paraId="520C4D18" w14:textId="77777777" w:rsidR="00B838B8" w:rsidRDefault="00302F63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Less than R1,000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18</w:t>
            </w:r>
          </w:p>
        </w:tc>
        <w:tc>
          <w:tcPr>
            <w:tcW w:w="1134" w:type="dxa"/>
          </w:tcPr>
          <w:p w14:paraId="3CF66856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650" w:type="dxa"/>
          </w:tcPr>
          <w:p w14:paraId="540D842E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00167293" w14:textId="77777777" w:rsidTr="00867A41">
        <w:tc>
          <w:tcPr>
            <w:tcW w:w="6232" w:type="dxa"/>
          </w:tcPr>
          <w:p w14:paraId="581094AC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R1000 and more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18</w:t>
            </w:r>
          </w:p>
        </w:tc>
        <w:tc>
          <w:tcPr>
            <w:tcW w:w="1134" w:type="dxa"/>
          </w:tcPr>
          <w:p w14:paraId="0F247A95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650" w:type="dxa"/>
          </w:tcPr>
          <w:p w14:paraId="057F4F6B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B838B8" w14:paraId="48271A6E" w14:textId="77777777" w:rsidTr="00867A41">
        <w:tc>
          <w:tcPr>
            <w:tcW w:w="6232" w:type="dxa"/>
          </w:tcPr>
          <w:p w14:paraId="78361571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Total for Portfolio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119</w:t>
            </w:r>
          </w:p>
        </w:tc>
        <w:tc>
          <w:tcPr>
            <w:tcW w:w="1134" w:type="dxa"/>
          </w:tcPr>
          <w:p w14:paraId="4DE1780D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650" w:type="dxa"/>
          </w:tcPr>
          <w:p w14:paraId="5DC776D8" w14:textId="77777777" w:rsidR="00B838B8" w:rsidRDefault="00B838B8" w:rsidP="00294D11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1F2DBF43" w14:textId="77777777" w:rsidR="00302F63" w:rsidRDefault="00A41D1C" w:rsidP="00302F63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18</w:t>
      </w:r>
      <w:r w:rsidR="00302F63">
        <w:rPr>
          <w:rFonts w:ascii="Arial" w:hAnsi="Arial" w:cs="Arial"/>
          <w:sz w:val="23"/>
          <w:szCs w:val="23"/>
          <w:lang w:val="en-ZA"/>
        </w:rPr>
        <w:t xml:space="preserve">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Accounts &gt; Account Balances &gt; Current Lease Accounts &gt; Filter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Portfolio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&gt;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 xml:space="preserve">Filter 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 Balances / Tenant</w:t>
      </w:r>
    </w:p>
    <w:p w14:paraId="390F23E3" w14:textId="77777777" w:rsidR="009F747D" w:rsidRPr="00302F63" w:rsidRDefault="00A41D1C" w:rsidP="009F747D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19</w:t>
      </w:r>
      <w:r w:rsidR="00302F63">
        <w:rPr>
          <w:rFonts w:ascii="Arial" w:hAnsi="Arial" w:cs="Arial"/>
          <w:sz w:val="23"/>
          <w:szCs w:val="23"/>
          <w:lang w:val="en-ZA"/>
        </w:rPr>
        <w:t xml:space="preserve">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Accounts &gt; Account Balances &gt; Current Lease Accounts &gt; Filter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Portfolio</w:t>
      </w:r>
    </w:p>
    <w:p w14:paraId="14E09E4C" w14:textId="77777777" w:rsidR="00302F63" w:rsidRPr="00302F63" w:rsidRDefault="00302F63" w:rsidP="00302F63">
      <w:pPr>
        <w:rPr>
          <w:rFonts w:ascii="Arial" w:hAnsi="Arial" w:cs="Arial"/>
          <w:sz w:val="16"/>
          <w:szCs w:val="16"/>
          <w:lang w:val="en-ZA"/>
        </w:rPr>
      </w:pPr>
    </w:p>
    <w:p w14:paraId="0825937E" w14:textId="77777777" w:rsidR="00302F63" w:rsidRDefault="00302F63" w:rsidP="00302F63">
      <w:pPr>
        <w:rPr>
          <w:rFonts w:ascii="Arial" w:hAnsi="Arial" w:cs="Arial"/>
          <w:i/>
          <w:sz w:val="23"/>
          <w:szCs w:val="23"/>
          <w:lang w:val="en-ZA"/>
        </w:rPr>
      </w:pPr>
      <w:r>
        <w:rPr>
          <w:rFonts w:ascii="Arial" w:hAnsi="Arial" w:cs="Arial"/>
          <w:i/>
          <w:sz w:val="23"/>
          <w:szCs w:val="23"/>
          <w:lang w:val="en-ZA"/>
        </w:rPr>
        <w:t>Past Leases</w:t>
      </w:r>
    </w:p>
    <w:p w14:paraId="2497FFFF" w14:textId="77777777" w:rsidR="00302F63" w:rsidRPr="00302F63" w:rsidRDefault="00302F63" w:rsidP="00302F63">
      <w:pPr>
        <w:rPr>
          <w:rFonts w:ascii="Arial" w:hAnsi="Arial" w:cs="Arial"/>
          <w:sz w:val="23"/>
          <w:szCs w:val="23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7"/>
        <w:gridCol w:w="1086"/>
        <w:gridCol w:w="1508"/>
      </w:tblGrid>
      <w:tr w:rsidR="00302F63" w:rsidRPr="0048045B" w14:paraId="210EF778" w14:textId="77777777" w:rsidTr="00867A41">
        <w:tc>
          <w:tcPr>
            <w:tcW w:w="6627" w:type="dxa"/>
          </w:tcPr>
          <w:p w14:paraId="7644AE74" w14:textId="77777777" w:rsidR="00302F63" w:rsidRPr="0048045B" w:rsidRDefault="00302F63" w:rsidP="00B240E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Amount</w:t>
            </w:r>
          </w:p>
        </w:tc>
        <w:tc>
          <w:tcPr>
            <w:tcW w:w="881" w:type="dxa"/>
          </w:tcPr>
          <w:p w14:paraId="43E589A8" w14:textId="77777777" w:rsidR="00302F63" w:rsidRPr="0048045B" w:rsidRDefault="00302F63" w:rsidP="00B240E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  <w:tc>
          <w:tcPr>
            <w:tcW w:w="1508" w:type="dxa"/>
          </w:tcPr>
          <w:p w14:paraId="57DED310" w14:textId="77777777" w:rsidR="00867A41" w:rsidRDefault="00867A41" w:rsidP="00867A4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 xml:space="preserve">Total </w:t>
            </w:r>
            <w:r w:rsidRPr="0048045B">
              <w:rPr>
                <w:rFonts w:ascii="Arial" w:hAnsi="Arial" w:cs="Arial"/>
                <w:b/>
                <w:sz w:val="23"/>
                <w:szCs w:val="23"/>
                <w:lang w:val="en-ZA"/>
              </w:rPr>
              <w:t>Value</w:t>
            </w:r>
          </w:p>
          <w:p w14:paraId="1A53EF45" w14:textId="77777777" w:rsidR="00302F63" w:rsidRPr="0048045B" w:rsidRDefault="00867A41" w:rsidP="00867A41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ZA"/>
              </w:rPr>
              <w:t>(R1,000’s)</w:t>
            </w:r>
          </w:p>
        </w:tc>
      </w:tr>
      <w:tr w:rsidR="00302F63" w14:paraId="0CDD2FDB" w14:textId="77777777" w:rsidTr="00867A41">
        <w:tc>
          <w:tcPr>
            <w:tcW w:w="6627" w:type="dxa"/>
          </w:tcPr>
          <w:p w14:paraId="5638826C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Less than R1,000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20</w:t>
            </w:r>
          </w:p>
        </w:tc>
        <w:tc>
          <w:tcPr>
            <w:tcW w:w="881" w:type="dxa"/>
          </w:tcPr>
          <w:p w14:paraId="50F03C2E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508" w:type="dxa"/>
          </w:tcPr>
          <w:p w14:paraId="2B418D79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302F63" w14:paraId="0B32F6E5" w14:textId="77777777" w:rsidTr="00867A41">
        <w:tc>
          <w:tcPr>
            <w:tcW w:w="6627" w:type="dxa"/>
          </w:tcPr>
          <w:p w14:paraId="1C819052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R1000 and more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20</w:t>
            </w:r>
          </w:p>
        </w:tc>
        <w:tc>
          <w:tcPr>
            <w:tcW w:w="881" w:type="dxa"/>
          </w:tcPr>
          <w:p w14:paraId="318A5043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508" w:type="dxa"/>
          </w:tcPr>
          <w:p w14:paraId="2235F634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302F63" w14:paraId="70ADDA36" w14:textId="77777777" w:rsidTr="00867A41">
        <w:tc>
          <w:tcPr>
            <w:tcW w:w="6627" w:type="dxa"/>
          </w:tcPr>
          <w:p w14:paraId="3D36660A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Total for Portfolio</w:t>
            </w:r>
            <w:r w:rsidR="00A41D1C">
              <w:rPr>
                <w:rFonts w:ascii="Arial" w:hAnsi="Arial" w:cs="Arial"/>
                <w:sz w:val="23"/>
                <w:szCs w:val="23"/>
                <w:vertAlign w:val="superscript"/>
                <w:lang w:val="en-ZA"/>
              </w:rPr>
              <w:t>21</w:t>
            </w:r>
          </w:p>
        </w:tc>
        <w:tc>
          <w:tcPr>
            <w:tcW w:w="881" w:type="dxa"/>
          </w:tcPr>
          <w:p w14:paraId="6AF565F9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  <w:tc>
          <w:tcPr>
            <w:tcW w:w="1508" w:type="dxa"/>
          </w:tcPr>
          <w:p w14:paraId="6355E137" w14:textId="77777777" w:rsidR="00302F63" w:rsidRDefault="00302F63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589944A6" w14:textId="77777777" w:rsidR="009F747D" w:rsidRDefault="00A41D1C" w:rsidP="009F747D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20</w:t>
      </w:r>
      <w:r w:rsidR="009F747D">
        <w:rPr>
          <w:rFonts w:ascii="Arial" w:hAnsi="Arial" w:cs="Arial"/>
          <w:sz w:val="23"/>
          <w:szCs w:val="23"/>
          <w:lang w:val="en-ZA"/>
        </w:rPr>
        <w:t xml:space="preserve">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Accounts &gt; Account Balances &gt; Current Lease Accounts &gt; Filter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Portfolio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&gt;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 xml:space="preserve">Filter 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 Balances / Tenant</w:t>
      </w:r>
    </w:p>
    <w:p w14:paraId="0AEB780A" w14:textId="77777777" w:rsidR="00302F63" w:rsidRPr="009F747D" w:rsidRDefault="00A41D1C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23"/>
          <w:szCs w:val="23"/>
          <w:vertAlign w:val="superscript"/>
          <w:lang w:val="en-ZA"/>
        </w:rPr>
        <w:t>21</w:t>
      </w:r>
      <w:r w:rsidR="009F747D">
        <w:rPr>
          <w:rFonts w:ascii="Arial" w:hAnsi="Arial" w:cs="Arial"/>
          <w:sz w:val="23"/>
          <w:szCs w:val="23"/>
          <w:lang w:val="en-ZA"/>
        </w:rPr>
        <w:t xml:space="preserve">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Accounts &gt; Account Balances &gt; Current Lease Accounts &gt; Filter</w:t>
      </w:r>
      <w:r w:rsidR="009F747D" w:rsidRPr="00302F63">
        <w:rPr>
          <w:rFonts w:ascii="Arial" w:hAnsi="Arial" w:cs="Arial"/>
          <w:sz w:val="16"/>
          <w:szCs w:val="16"/>
          <w:lang w:val="en-ZA"/>
        </w:rPr>
        <w:t xml:space="preserve"> on </w:t>
      </w:r>
      <w:r w:rsidR="009F747D" w:rsidRPr="00302F63">
        <w:rPr>
          <w:rFonts w:ascii="Arial" w:hAnsi="Arial" w:cs="Arial"/>
          <w:i/>
          <w:sz w:val="16"/>
          <w:szCs w:val="16"/>
          <w:lang w:val="en-ZA"/>
        </w:rPr>
        <w:t>Portfolio</w:t>
      </w:r>
    </w:p>
    <w:p w14:paraId="0668C20C" w14:textId="77777777" w:rsidR="009F747D" w:rsidRDefault="009F747D"/>
    <w:p w14:paraId="7BE8F27D" w14:textId="77777777" w:rsidR="009F747D" w:rsidRDefault="009F747D" w:rsidP="009F747D">
      <w:pPr>
        <w:rPr>
          <w:rFonts w:ascii="Arial" w:hAnsi="Arial" w:cs="Arial"/>
          <w:i/>
          <w:sz w:val="23"/>
          <w:szCs w:val="23"/>
          <w:lang w:val="en-ZA"/>
        </w:rPr>
      </w:pPr>
      <w:proofErr w:type="spellStart"/>
      <w:r>
        <w:rPr>
          <w:rFonts w:ascii="Arial" w:hAnsi="Arial" w:cs="Arial"/>
          <w:i/>
          <w:sz w:val="23"/>
          <w:szCs w:val="23"/>
          <w:lang w:val="en-ZA"/>
        </w:rPr>
        <w:t>RentDoc</w:t>
      </w:r>
      <w:proofErr w:type="spellEnd"/>
      <w:r>
        <w:rPr>
          <w:rFonts w:ascii="Arial" w:hAnsi="Arial" w:cs="Arial"/>
          <w:i/>
          <w:sz w:val="23"/>
          <w:szCs w:val="23"/>
          <w:lang w:val="en-ZA"/>
        </w:rPr>
        <w:t xml:space="preserve"> &amp; Marlon Shevelew</w:t>
      </w:r>
    </w:p>
    <w:p w14:paraId="32ABA517" w14:textId="77777777" w:rsidR="009F747D" w:rsidRDefault="009F747D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7006"/>
        <w:gridCol w:w="1920"/>
      </w:tblGrid>
      <w:tr w:rsidR="009F747D" w:rsidRPr="009F747D" w14:paraId="323AEE66" w14:textId="77777777" w:rsidTr="009F747D">
        <w:tc>
          <w:tcPr>
            <w:tcW w:w="7006" w:type="dxa"/>
          </w:tcPr>
          <w:p w14:paraId="7DE92A9C" w14:textId="77777777" w:rsidR="009F747D" w:rsidRPr="009F747D" w:rsidRDefault="009F747D" w:rsidP="00B240E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</w:p>
        </w:tc>
        <w:tc>
          <w:tcPr>
            <w:tcW w:w="1920" w:type="dxa"/>
          </w:tcPr>
          <w:p w14:paraId="751498E8" w14:textId="77777777" w:rsidR="009F747D" w:rsidRPr="009F747D" w:rsidRDefault="009F747D" w:rsidP="00B240E8">
            <w:pPr>
              <w:rPr>
                <w:rFonts w:ascii="Arial" w:hAnsi="Arial" w:cs="Arial"/>
                <w:b/>
                <w:sz w:val="23"/>
                <w:szCs w:val="23"/>
                <w:lang w:val="en-ZA"/>
              </w:rPr>
            </w:pPr>
            <w:r w:rsidRPr="009F747D">
              <w:rPr>
                <w:rFonts w:ascii="Arial" w:hAnsi="Arial" w:cs="Arial"/>
                <w:b/>
                <w:sz w:val="23"/>
                <w:szCs w:val="23"/>
                <w:lang w:val="en-ZA"/>
              </w:rPr>
              <w:t>Number</w:t>
            </w:r>
          </w:p>
        </w:tc>
      </w:tr>
      <w:tr w:rsidR="009F747D" w14:paraId="53048DCB" w14:textId="77777777" w:rsidTr="009F747D">
        <w:tc>
          <w:tcPr>
            <w:tcW w:w="7006" w:type="dxa"/>
          </w:tcPr>
          <w:p w14:paraId="19D88B1C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Active LOD’s</w:t>
            </w:r>
          </w:p>
        </w:tc>
        <w:tc>
          <w:tcPr>
            <w:tcW w:w="1920" w:type="dxa"/>
          </w:tcPr>
          <w:p w14:paraId="235D72A9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9F747D" w14:paraId="624F964C" w14:textId="77777777" w:rsidTr="009F747D">
        <w:tc>
          <w:tcPr>
            <w:tcW w:w="7006" w:type="dxa"/>
          </w:tcPr>
          <w:p w14:paraId="70C07AC3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Active LOC’s</w:t>
            </w:r>
          </w:p>
        </w:tc>
        <w:tc>
          <w:tcPr>
            <w:tcW w:w="1920" w:type="dxa"/>
          </w:tcPr>
          <w:p w14:paraId="233278C3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  <w:tr w:rsidR="009F747D" w14:paraId="536849D8" w14:textId="77777777" w:rsidTr="009F747D">
        <w:tc>
          <w:tcPr>
            <w:tcW w:w="7006" w:type="dxa"/>
          </w:tcPr>
          <w:p w14:paraId="2245CA10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  <w:r>
              <w:rPr>
                <w:rFonts w:ascii="Arial" w:hAnsi="Arial" w:cs="Arial"/>
                <w:sz w:val="23"/>
                <w:szCs w:val="23"/>
                <w:lang w:val="en-ZA"/>
              </w:rPr>
              <w:t>Evictions in Process</w:t>
            </w:r>
          </w:p>
        </w:tc>
        <w:tc>
          <w:tcPr>
            <w:tcW w:w="1920" w:type="dxa"/>
          </w:tcPr>
          <w:p w14:paraId="6A65833A" w14:textId="77777777" w:rsidR="009F747D" w:rsidRDefault="009F747D" w:rsidP="00B240E8">
            <w:pPr>
              <w:rPr>
                <w:rFonts w:ascii="Arial" w:hAnsi="Arial" w:cs="Arial"/>
                <w:sz w:val="23"/>
                <w:szCs w:val="23"/>
                <w:lang w:val="en-ZA"/>
              </w:rPr>
            </w:pPr>
          </w:p>
        </w:tc>
      </w:tr>
    </w:tbl>
    <w:p w14:paraId="62E5D462" w14:textId="77777777" w:rsidR="00302F63" w:rsidRDefault="00302F63"/>
    <w:sectPr w:rsidR="00302F63" w:rsidSect="007B4016">
      <w:head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36941" w14:textId="77777777" w:rsidR="00EC7B98" w:rsidRDefault="00EC7B98" w:rsidP="00967C35">
      <w:r>
        <w:separator/>
      </w:r>
    </w:p>
  </w:endnote>
  <w:endnote w:type="continuationSeparator" w:id="0">
    <w:p w14:paraId="1746FB29" w14:textId="77777777" w:rsidR="00EC7B98" w:rsidRDefault="00EC7B98" w:rsidP="0096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689AC" w14:textId="7D1C5775" w:rsidR="0002338A" w:rsidRDefault="0002338A">
    <w:pPr>
      <w:pStyle w:val="Footer"/>
    </w:pPr>
    <w:r>
      <w:rPr>
        <w:i/>
        <w:noProof/>
      </w:rPr>
      <w:drawing>
        <wp:inline distT="0" distB="0" distL="0" distR="0" wp14:anchorId="43542AC0" wp14:editId="2AC4EF46">
          <wp:extent cx="6645910" cy="226425"/>
          <wp:effectExtent l="0" t="0" r="0" b="2540"/>
          <wp:docPr id="8" name="Picture 8" descr="A close up of a devi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ooter - Blanc and 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22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F4F1B9" w14:textId="77777777" w:rsidR="00EC7B98" w:rsidRDefault="00EC7B98" w:rsidP="00967C35">
      <w:r>
        <w:separator/>
      </w:r>
    </w:p>
  </w:footnote>
  <w:footnote w:type="continuationSeparator" w:id="0">
    <w:p w14:paraId="37602110" w14:textId="77777777" w:rsidR="00EC7B98" w:rsidRDefault="00EC7B98" w:rsidP="00967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5EF5A" w14:textId="08439718" w:rsidR="00967C35" w:rsidRDefault="00967C35" w:rsidP="00967C3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02573" w14:textId="2A0799BE" w:rsidR="007B4016" w:rsidRDefault="007B4016" w:rsidP="007B4016">
    <w:pPr>
      <w:pStyle w:val="Header"/>
      <w:jc w:val="right"/>
    </w:pPr>
    <w:r>
      <w:rPr>
        <w:noProof/>
      </w:rPr>
      <w:drawing>
        <wp:inline distT="0" distB="0" distL="0" distR="0" wp14:anchorId="00A1CC85" wp14:editId="55DD339F">
          <wp:extent cx="2286198" cy="464860"/>
          <wp:effectExtent l="0" t="0" r="0" b="0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198" cy="46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D0241E"/>
    <w:multiLevelType w:val="hybridMultilevel"/>
    <w:tmpl w:val="9EBC3184"/>
    <w:lvl w:ilvl="0" w:tplc="11F2E0A2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  <w:vertAlign w:val="superscrip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613F2"/>
    <w:multiLevelType w:val="hybridMultilevel"/>
    <w:tmpl w:val="9EBC3184"/>
    <w:lvl w:ilvl="0" w:tplc="11F2E0A2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  <w:vertAlign w:val="superscrip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B8"/>
    <w:rsid w:val="00013886"/>
    <w:rsid w:val="000165D8"/>
    <w:rsid w:val="0002338A"/>
    <w:rsid w:val="00034241"/>
    <w:rsid w:val="00034462"/>
    <w:rsid w:val="000425BC"/>
    <w:rsid w:val="000703C2"/>
    <w:rsid w:val="000B50F2"/>
    <w:rsid w:val="000C5A03"/>
    <w:rsid w:val="000D5CF6"/>
    <w:rsid w:val="00136ADC"/>
    <w:rsid w:val="0014321E"/>
    <w:rsid w:val="00175491"/>
    <w:rsid w:val="001813CD"/>
    <w:rsid w:val="00205CE3"/>
    <w:rsid w:val="002A31C0"/>
    <w:rsid w:val="002E7F24"/>
    <w:rsid w:val="00302F63"/>
    <w:rsid w:val="00321853"/>
    <w:rsid w:val="003609F4"/>
    <w:rsid w:val="00392EBC"/>
    <w:rsid w:val="003A764F"/>
    <w:rsid w:val="003E0243"/>
    <w:rsid w:val="003E5E7F"/>
    <w:rsid w:val="003F7E40"/>
    <w:rsid w:val="0044645D"/>
    <w:rsid w:val="00453C84"/>
    <w:rsid w:val="0048045B"/>
    <w:rsid w:val="0048634A"/>
    <w:rsid w:val="00490154"/>
    <w:rsid w:val="004E0172"/>
    <w:rsid w:val="004F7726"/>
    <w:rsid w:val="00525073"/>
    <w:rsid w:val="005A0175"/>
    <w:rsid w:val="005A4A33"/>
    <w:rsid w:val="00601374"/>
    <w:rsid w:val="0060606B"/>
    <w:rsid w:val="006114EC"/>
    <w:rsid w:val="0066162E"/>
    <w:rsid w:val="00673AA0"/>
    <w:rsid w:val="006B1148"/>
    <w:rsid w:val="006C7FC2"/>
    <w:rsid w:val="006F26A5"/>
    <w:rsid w:val="00733E2B"/>
    <w:rsid w:val="00762C3E"/>
    <w:rsid w:val="007B4016"/>
    <w:rsid w:val="007D7B61"/>
    <w:rsid w:val="008100A2"/>
    <w:rsid w:val="00815323"/>
    <w:rsid w:val="0084606C"/>
    <w:rsid w:val="0085315C"/>
    <w:rsid w:val="00857835"/>
    <w:rsid w:val="00867A41"/>
    <w:rsid w:val="008809B8"/>
    <w:rsid w:val="008A23C6"/>
    <w:rsid w:val="008C157A"/>
    <w:rsid w:val="008E2E16"/>
    <w:rsid w:val="00907B48"/>
    <w:rsid w:val="0091796C"/>
    <w:rsid w:val="00921B01"/>
    <w:rsid w:val="009240CD"/>
    <w:rsid w:val="009256BB"/>
    <w:rsid w:val="00934A6E"/>
    <w:rsid w:val="00936B2D"/>
    <w:rsid w:val="00937AD1"/>
    <w:rsid w:val="0095070B"/>
    <w:rsid w:val="00967C35"/>
    <w:rsid w:val="009D0CE3"/>
    <w:rsid w:val="009F747D"/>
    <w:rsid w:val="00A06829"/>
    <w:rsid w:val="00A41D1C"/>
    <w:rsid w:val="00A551E0"/>
    <w:rsid w:val="00A64826"/>
    <w:rsid w:val="00AB503D"/>
    <w:rsid w:val="00AB72F8"/>
    <w:rsid w:val="00AD0290"/>
    <w:rsid w:val="00AD05AD"/>
    <w:rsid w:val="00AE3762"/>
    <w:rsid w:val="00B03887"/>
    <w:rsid w:val="00B146D7"/>
    <w:rsid w:val="00B432F9"/>
    <w:rsid w:val="00B441F7"/>
    <w:rsid w:val="00B7312C"/>
    <w:rsid w:val="00B838B8"/>
    <w:rsid w:val="00B87AA8"/>
    <w:rsid w:val="00B93BBD"/>
    <w:rsid w:val="00BB7F3E"/>
    <w:rsid w:val="00BC20D2"/>
    <w:rsid w:val="00BE70AF"/>
    <w:rsid w:val="00C24D4D"/>
    <w:rsid w:val="00C532C8"/>
    <w:rsid w:val="00CD7DB5"/>
    <w:rsid w:val="00CE2408"/>
    <w:rsid w:val="00CE577B"/>
    <w:rsid w:val="00D12D27"/>
    <w:rsid w:val="00D41064"/>
    <w:rsid w:val="00D57326"/>
    <w:rsid w:val="00D7603E"/>
    <w:rsid w:val="00DA4EC7"/>
    <w:rsid w:val="00DB1171"/>
    <w:rsid w:val="00DE5E5B"/>
    <w:rsid w:val="00DE65A7"/>
    <w:rsid w:val="00E350D6"/>
    <w:rsid w:val="00E52949"/>
    <w:rsid w:val="00E64639"/>
    <w:rsid w:val="00E703B9"/>
    <w:rsid w:val="00E81390"/>
    <w:rsid w:val="00E85F8E"/>
    <w:rsid w:val="00E873D0"/>
    <w:rsid w:val="00EC7B98"/>
    <w:rsid w:val="00EE19DC"/>
    <w:rsid w:val="00F361C0"/>
    <w:rsid w:val="00F41EFB"/>
    <w:rsid w:val="00F45C11"/>
    <w:rsid w:val="00F5491F"/>
    <w:rsid w:val="00F638B9"/>
    <w:rsid w:val="00F77633"/>
    <w:rsid w:val="00F82E86"/>
    <w:rsid w:val="00F970D7"/>
    <w:rsid w:val="00FD45D4"/>
    <w:rsid w:val="00FE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F714D"/>
  <w15:chartTrackingRefBased/>
  <w15:docId w15:val="{24D402F6-6555-4619-B594-AD43DC96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3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7C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C3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67C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C3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0F2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E7F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7F24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E7F2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77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772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F77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0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46301-BCC6-49E2-9AB4-3A5E261A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Luyt</dc:creator>
  <cp:keywords/>
  <dc:description/>
  <cp:lastModifiedBy>Shaun Luyt</cp:lastModifiedBy>
  <cp:revision>3</cp:revision>
  <cp:lastPrinted>2017-12-12T13:07:00Z</cp:lastPrinted>
  <dcterms:created xsi:type="dcterms:W3CDTF">2020-08-21T05:59:00Z</dcterms:created>
  <dcterms:modified xsi:type="dcterms:W3CDTF">2020-08-21T06:04:00Z</dcterms:modified>
</cp:coreProperties>
</file>